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D9A" w:rsidRDefault="00BD5D9A" w:rsidP="00BD5D9A">
      <w:pPr>
        <w:ind w:firstLine="540"/>
        <w:jc w:val="center"/>
      </w:pPr>
      <w:r>
        <w:t>МУНИЦИПАЛЬНОЕ БЮДЖЕТНОЕ ДОШКОЛЬНОЕ ОБРАЗОВАТЕЛЬНОЕ УЧРЕЖДЕНИЕ ГОРОДА МАГАДАНА</w:t>
      </w:r>
    </w:p>
    <w:p w:rsidR="00BD5D9A" w:rsidRDefault="00BD5D9A" w:rsidP="00BD5D9A">
      <w:pPr>
        <w:pBdr>
          <w:bottom w:val="single" w:sz="12" w:space="1" w:color="auto"/>
        </w:pBdr>
        <w:ind w:firstLine="540"/>
        <w:jc w:val="center"/>
      </w:pPr>
      <w:r>
        <w:t>«ДЕТСКИЙ САД КОМБИНИРОВАННОГО ВИДА № 38»</w:t>
      </w:r>
    </w:p>
    <w:p w:rsidR="00820BEC" w:rsidRDefault="00820BEC" w:rsidP="00BD5D9A">
      <w:pPr>
        <w:ind w:left="360" w:firstLine="540"/>
        <w:jc w:val="center"/>
        <w:rPr>
          <w:sz w:val="16"/>
          <w:szCs w:val="16"/>
        </w:rPr>
      </w:pPr>
    </w:p>
    <w:p w:rsidR="007B05C0" w:rsidRPr="007F2258" w:rsidRDefault="003C2C7D" w:rsidP="00820BEC">
      <w:pPr>
        <w:pStyle w:val="a4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820BEC">
        <w:rPr>
          <w:b/>
          <w:sz w:val="28"/>
          <w:szCs w:val="28"/>
        </w:rPr>
        <w:t>О</w:t>
      </w:r>
      <w:r w:rsidR="00BD5D9A" w:rsidRPr="00820BEC">
        <w:rPr>
          <w:b/>
          <w:sz w:val="28"/>
          <w:szCs w:val="28"/>
        </w:rPr>
        <w:t>тчет</w:t>
      </w:r>
      <w:r w:rsidR="00F76B25">
        <w:rPr>
          <w:b/>
          <w:sz w:val="28"/>
          <w:szCs w:val="28"/>
        </w:rPr>
        <w:t xml:space="preserve"> </w:t>
      </w:r>
      <w:r w:rsidR="00820BEC" w:rsidRPr="00820BEC">
        <w:rPr>
          <w:sz w:val="28"/>
          <w:szCs w:val="28"/>
        </w:rPr>
        <w:t>об</w:t>
      </w:r>
      <w:r w:rsidR="00BD5D9A" w:rsidRPr="00820BEC">
        <w:rPr>
          <w:sz w:val="28"/>
          <w:szCs w:val="28"/>
        </w:rPr>
        <w:t xml:space="preserve"> исполнени</w:t>
      </w:r>
      <w:r w:rsidR="00820BEC" w:rsidRPr="00820BEC">
        <w:rPr>
          <w:sz w:val="28"/>
          <w:szCs w:val="28"/>
        </w:rPr>
        <w:t>и</w:t>
      </w:r>
      <w:r w:rsidR="00BD5D9A" w:rsidRPr="00820BEC">
        <w:rPr>
          <w:sz w:val="28"/>
          <w:szCs w:val="28"/>
        </w:rPr>
        <w:t xml:space="preserve"> муниципального задания МБДОУ № 38 </w:t>
      </w:r>
      <w:r w:rsidR="00D90FC3" w:rsidRPr="00820BEC">
        <w:rPr>
          <w:b/>
          <w:sz w:val="28"/>
          <w:szCs w:val="28"/>
          <w:u w:val="single"/>
        </w:rPr>
        <w:t>за 201</w:t>
      </w:r>
      <w:r w:rsidR="00E0159D">
        <w:rPr>
          <w:b/>
          <w:sz w:val="28"/>
          <w:szCs w:val="28"/>
          <w:u w:val="single"/>
        </w:rPr>
        <w:t>9</w:t>
      </w:r>
      <w:r w:rsidR="00D90FC3" w:rsidRPr="00820BEC">
        <w:rPr>
          <w:b/>
          <w:sz w:val="28"/>
          <w:szCs w:val="28"/>
          <w:u w:val="single"/>
        </w:rPr>
        <w:t xml:space="preserve"> год</w:t>
      </w:r>
      <w:r w:rsidR="00F76B25">
        <w:rPr>
          <w:b/>
          <w:sz w:val="28"/>
          <w:szCs w:val="28"/>
          <w:u w:val="single"/>
        </w:rPr>
        <w:t>а</w:t>
      </w:r>
    </w:p>
    <w:tbl>
      <w:tblPr>
        <w:tblStyle w:val="a3"/>
        <w:tblW w:w="15735" w:type="dxa"/>
        <w:tblInd w:w="108" w:type="dxa"/>
        <w:tblLayout w:type="fixed"/>
        <w:tblLook w:val="04A0"/>
      </w:tblPr>
      <w:tblGrid>
        <w:gridCol w:w="4962"/>
        <w:gridCol w:w="850"/>
        <w:gridCol w:w="1985"/>
        <w:gridCol w:w="1559"/>
        <w:gridCol w:w="3402"/>
        <w:gridCol w:w="2977"/>
      </w:tblGrid>
      <w:tr w:rsidR="007F2258" w:rsidTr="0006002C">
        <w:trPr>
          <w:cantSplit/>
          <w:trHeight w:val="2142"/>
        </w:trPr>
        <w:tc>
          <w:tcPr>
            <w:tcW w:w="4962" w:type="dxa"/>
          </w:tcPr>
          <w:p w:rsidR="007F2258" w:rsidRPr="00BD5D9A" w:rsidRDefault="007F2258" w:rsidP="00632C5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Наименование показателя</w:t>
            </w:r>
          </w:p>
        </w:tc>
        <w:tc>
          <w:tcPr>
            <w:tcW w:w="850" w:type="dxa"/>
            <w:textDirection w:val="btLr"/>
            <w:vAlign w:val="center"/>
          </w:tcPr>
          <w:p w:rsidR="007F2258" w:rsidRPr="00BD5D9A" w:rsidRDefault="007F2258" w:rsidP="00632C5F">
            <w:pPr>
              <w:ind w:left="113" w:right="11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Единица измерения</w:t>
            </w:r>
          </w:p>
        </w:tc>
        <w:tc>
          <w:tcPr>
            <w:tcW w:w="1985" w:type="dxa"/>
            <w:textDirection w:val="btLr"/>
          </w:tcPr>
          <w:p w:rsidR="007F2258" w:rsidRPr="003C2C7D" w:rsidRDefault="007F2258" w:rsidP="00E0159D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 w:rsidRPr="003C2C7D">
              <w:rPr>
                <w:b/>
                <w:i/>
                <w:sz w:val="20"/>
                <w:szCs w:val="20"/>
              </w:rPr>
              <w:t>Значение, утвержденное в муниципальном задании на отчетный финансовый</w:t>
            </w:r>
            <w:r w:rsidR="004644F9">
              <w:rPr>
                <w:b/>
                <w:i/>
                <w:sz w:val="20"/>
                <w:szCs w:val="20"/>
              </w:rPr>
              <w:t xml:space="preserve"> период: </w:t>
            </w:r>
            <w:r w:rsidRPr="003C2C7D">
              <w:rPr>
                <w:b/>
                <w:i/>
                <w:sz w:val="20"/>
                <w:szCs w:val="20"/>
              </w:rPr>
              <w:t>201</w:t>
            </w:r>
            <w:r w:rsidR="00E0159D">
              <w:rPr>
                <w:b/>
                <w:i/>
                <w:sz w:val="20"/>
                <w:szCs w:val="20"/>
              </w:rPr>
              <w:t>9</w:t>
            </w:r>
            <w:r w:rsidR="004644F9">
              <w:rPr>
                <w:b/>
                <w:i/>
                <w:sz w:val="20"/>
                <w:szCs w:val="20"/>
              </w:rPr>
              <w:t xml:space="preserve"> </w:t>
            </w:r>
            <w:r w:rsidRPr="003C2C7D">
              <w:rPr>
                <w:b/>
                <w:i/>
                <w:sz w:val="20"/>
                <w:szCs w:val="20"/>
              </w:rPr>
              <w:t>год</w:t>
            </w:r>
          </w:p>
        </w:tc>
        <w:tc>
          <w:tcPr>
            <w:tcW w:w="1559" w:type="dxa"/>
            <w:textDirection w:val="btLr"/>
          </w:tcPr>
          <w:p w:rsidR="007F2258" w:rsidRPr="003C2C7D" w:rsidRDefault="007F2258" w:rsidP="00EF24E8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 w:rsidRPr="003C2C7D">
              <w:rPr>
                <w:b/>
                <w:i/>
                <w:sz w:val="20"/>
                <w:szCs w:val="20"/>
              </w:rPr>
              <w:t>Фактическое значение за отчетный финансовый  период:</w:t>
            </w:r>
            <w:r w:rsidR="00743DEC">
              <w:rPr>
                <w:b/>
                <w:i/>
                <w:sz w:val="20"/>
                <w:szCs w:val="20"/>
              </w:rPr>
              <w:t xml:space="preserve">    </w:t>
            </w:r>
            <w:r w:rsidR="004644F9" w:rsidRPr="003C2C7D">
              <w:rPr>
                <w:b/>
                <w:i/>
                <w:sz w:val="20"/>
                <w:szCs w:val="20"/>
              </w:rPr>
              <w:t>201</w:t>
            </w:r>
            <w:r w:rsidR="00E0159D">
              <w:rPr>
                <w:b/>
                <w:i/>
                <w:sz w:val="20"/>
                <w:szCs w:val="20"/>
              </w:rPr>
              <w:t>9</w:t>
            </w:r>
            <w:r w:rsidR="004644F9" w:rsidRPr="003C2C7D">
              <w:rPr>
                <w:b/>
                <w:i/>
                <w:sz w:val="20"/>
                <w:szCs w:val="20"/>
              </w:rPr>
              <w:t>год</w:t>
            </w:r>
          </w:p>
        </w:tc>
        <w:tc>
          <w:tcPr>
            <w:tcW w:w="3402" w:type="dxa"/>
          </w:tcPr>
          <w:p w:rsidR="007F2258" w:rsidRPr="00BD5D9A" w:rsidRDefault="007F2258" w:rsidP="00632C5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Характеристика причин отклонения от запланированных значений</w:t>
            </w:r>
          </w:p>
        </w:tc>
        <w:tc>
          <w:tcPr>
            <w:tcW w:w="2977" w:type="dxa"/>
          </w:tcPr>
          <w:p w:rsidR="007F2258" w:rsidRPr="00BD5D9A" w:rsidRDefault="007F2258" w:rsidP="00632C5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Источник информации о фактическом значении показателя</w:t>
            </w:r>
          </w:p>
        </w:tc>
      </w:tr>
      <w:tr w:rsidR="007F2258" w:rsidTr="00632C5F">
        <w:trPr>
          <w:trHeight w:val="582"/>
        </w:trPr>
        <w:tc>
          <w:tcPr>
            <w:tcW w:w="15735" w:type="dxa"/>
            <w:gridSpan w:val="6"/>
            <w:vAlign w:val="center"/>
          </w:tcPr>
          <w:p w:rsidR="007F2258" w:rsidRPr="009533F6" w:rsidRDefault="007F2258" w:rsidP="007F2258">
            <w:pPr>
              <w:pStyle w:val="a4"/>
              <w:numPr>
                <w:ilvl w:val="0"/>
                <w:numId w:val="6"/>
              </w:numPr>
              <w:jc w:val="center"/>
            </w:pPr>
            <w:r w:rsidRPr="009533F6">
              <w:rPr>
                <w:b/>
                <w:i/>
              </w:rPr>
              <w:t>Деятельность ДОУ на соответствие региональным критериям показателей деятельности дошкольных образовательных учреждений, расположенных на территории муниципального образования «Город Магадан»:</w:t>
            </w:r>
          </w:p>
        </w:tc>
      </w:tr>
      <w:tr w:rsidR="007F2258" w:rsidTr="0006002C">
        <w:trPr>
          <w:trHeight w:val="274"/>
        </w:trPr>
        <w:tc>
          <w:tcPr>
            <w:tcW w:w="4962" w:type="dxa"/>
          </w:tcPr>
          <w:p w:rsidR="007F2258" w:rsidRPr="000F43F3" w:rsidRDefault="007F2258" w:rsidP="00632C5F">
            <w:pPr>
              <w:rPr>
                <w:i/>
              </w:rPr>
            </w:pPr>
            <w:r>
              <w:rPr>
                <w:i/>
              </w:rPr>
              <w:t>1</w:t>
            </w:r>
            <w:r w:rsidRPr="000F43F3">
              <w:rPr>
                <w:i/>
              </w:rPr>
              <w:t>.1.Фактическая посещаемость детей в группах (соответственно  возрастным группам).</w:t>
            </w:r>
          </w:p>
        </w:tc>
        <w:tc>
          <w:tcPr>
            <w:tcW w:w="850" w:type="dxa"/>
            <w:vAlign w:val="center"/>
          </w:tcPr>
          <w:p w:rsidR="007F2258" w:rsidRPr="00131A00" w:rsidRDefault="007F2258" w:rsidP="00632C5F">
            <w:pPr>
              <w:jc w:val="center"/>
              <w:rPr>
                <w:b/>
                <w:sz w:val="20"/>
                <w:szCs w:val="20"/>
              </w:rPr>
            </w:pPr>
            <w:r w:rsidRPr="00117274">
              <w:rPr>
                <w:b/>
                <w:sz w:val="20"/>
                <w:szCs w:val="20"/>
              </w:rPr>
              <w:t>чел.</w:t>
            </w:r>
          </w:p>
        </w:tc>
        <w:tc>
          <w:tcPr>
            <w:tcW w:w="1985" w:type="dxa"/>
            <w:vAlign w:val="center"/>
          </w:tcPr>
          <w:p w:rsidR="007F2258" w:rsidRPr="000F43F3" w:rsidRDefault="007F2258" w:rsidP="00E0159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15-1</w:t>
            </w:r>
            <w:r w:rsidR="00E0159D">
              <w:rPr>
                <w:b/>
                <w:i/>
              </w:rPr>
              <w:t>8</w:t>
            </w:r>
          </w:p>
        </w:tc>
        <w:tc>
          <w:tcPr>
            <w:tcW w:w="1559" w:type="dxa"/>
            <w:vAlign w:val="center"/>
          </w:tcPr>
          <w:p w:rsidR="007F2258" w:rsidRPr="00347D70" w:rsidRDefault="007F2258" w:rsidP="00E0159D">
            <w:pPr>
              <w:jc w:val="center"/>
              <w:rPr>
                <w:b/>
                <w:i/>
              </w:rPr>
            </w:pPr>
            <w:r w:rsidRPr="007470B4">
              <w:rPr>
                <w:b/>
                <w:i/>
              </w:rPr>
              <w:t>1</w:t>
            </w:r>
            <w:r w:rsidR="00E0159D">
              <w:rPr>
                <w:b/>
                <w:i/>
              </w:rPr>
              <w:t>3</w:t>
            </w:r>
            <w:r w:rsidRPr="007470B4">
              <w:rPr>
                <w:b/>
                <w:i/>
              </w:rPr>
              <w:t>-</w:t>
            </w:r>
            <w:r w:rsidR="00347D70">
              <w:rPr>
                <w:b/>
                <w:i/>
              </w:rPr>
              <w:t>16</w:t>
            </w:r>
          </w:p>
        </w:tc>
        <w:tc>
          <w:tcPr>
            <w:tcW w:w="3402" w:type="dxa"/>
          </w:tcPr>
          <w:p w:rsidR="007F2258" w:rsidRDefault="007F2258" w:rsidP="00E0159D">
            <w:pPr>
              <w:jc w:val="center"/>
            </w:pPr>
            <w:r>
              <w:t xml:space="preserve">Отклонение </w:t>
            </w:r>
            <w:r w:rsidR="00E0159D">
              <w:t xml:space="preserve">в ясельной группе </w:t>
            </w:r>
            <w:r>
              <w:t xml:space="preserve">на </w:t>
            </w:r>
            <w:r w:rsidR="00E0159D">
              <w:t>2</w:t>
            </w:r>
            <w:r>
              <w:t>/</w:t>
            </w:r>
            <w:r w:rsidR="00C56BB0">
              <w:t>2</w:t>
            </w:r>
            <w:r>
              <w:t xml:space="preserve"> в связи с заболеваемостью ОРВИ</w:t>
            </w:r>
            <w:r w:rsidR="00E0159D">
              <w:t xml:space="preserve"> и тяжелой адаптацией в группе раннего возраста</w:t>
            </w:r>
            <w:r w:rsidR="00C56BB0">
              <w:t>.</w:t>
            </w:r>
          </w:p>
          <w:p w:rsidR="00C56BB0" w:rsidRPr="00986BD6" w:rsidRDefault="00D01A6B" w:rsidP="00E0159D">
            <w:pPr>
              <w:jc w:val="center"/>
            </w:pPr>
            <w:r>
              <w:t>Отпускная компания</w:t>
            </w:r>
            <w:r w:rsidR="003A79F3">
              <w:t>, не функционировала</w:t>
            </w:r>
            <w:r>
              <w:t xml:space="preserve"> </w:t>
            </w:r>
            <w:r w:rsidR="003A79F3">
              <w:t>старшая группа июнь-август 2019год.</w:t>
            </w:r>
          </w:p>
        </w:tc>
        <w:tc>
          <w:tcPr>
            <w:tcW w:w="2977" w:type="dxa"/>
          </w:tcPr>
          <w:p w:rsidR="007F2258" w:rsidRPr="005F50F3" w:rsidRDefault="007F2258" w:rsidP="00E0159D">
            <w:pPr>
              <w:jc w:val="center"/>
            </w:pPr>
            <w:r>
              <w:t>Анализ табелей посещаемости и эффективности за</w:t>
            </w:r>
            <w:r w:rsidRPr="00F227F5">
              <w:t xml:space="preserve"> </w:t>
            </w:r>
            <w:r w:rsidR="0006002C">
              <w:t xml:space="preserve"> 201</w:t>
            </w:r>
            <w:r w:rsidR="00E0159D">
              <w:t>9</w:t>
            </w:r>
            <w:r w:rsidR="0006002C">
              <w:t xml:space="preserve"> год</w:t>
            </w:r>
          </w:p>
        </w:tc>
      </w:tr>
      <w:tr w:rsidR="007F2258" w:rsidTr="0006002C">
        <w:trPr>
          <w:trHeight w:val="274"/>
        </w:trPr>
        <w:tc>
          <w:tcPr>
            <w:tcW w:w="4962" w:type="dxa"/>
          </w:tcPr>
          <w:p w:rsidR="007F2258" w:rsidRPr="000F43F3" w:rsidRDefault="007F2258" w:rsidP="00632C5F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1</w:t>
            </w:r>
            <w:r w:rsidRPr="000F43F3">
              <w:rPr>
                <w:i/>
              </w:rPr>
              <w:t>.2. Эффективность</w:t>
            </w:r>
            <w:r>
              <w:rPr>
                <w:i/>
              </w:rPr>
              <w:t xml:space="preserve"> работы МБДОУ (выполнение дето/дней)</w:t>
            </w:r>
          </w:p>
        </w:tc>
        <w:tc>
          <w:tcPr>
            <w:tcW w:w="850" w:type="dxa"/>
            <w:vAlign w:val="center"/>
          </w:tcPr>
          <w:p w:rsidR="007F2258" w:rsidRPr="000F43F3" w:rsidRDefault="007F2258" w:rsidP="00632C5F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F43F3">
              <w:rPr>
                <w:b/>
                <w:i/>
              </w:rPr>
              <w:t>%</w:t>
            </w:r>
          </w:p>
        </w:tc>
        <w:tc>
          <w:tcPr>
            <w:tcW w:w="1985" w:type="dxa"/>
            <w:vAlign w:val="center"/>
          </w:tcPr>
          <w:p w:rsidR="007F2258" w:rsidRPr="0089790D" w:rsidRDefault="007F2258" w:rsidP="00632C5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9790D">
              <w:rPr>
                <w:b/>
              </w:rPr>
              <w:t>80</w:t>
            </w:r>
          </w:p>
        </w:tc>
        <w:tc>
          <w:tcPr>
            <w:tcW w:w="1559" w:type="dxa"/>
            <w:vAlign w:val="center"/>
          </w:tcPr>
          <w:p w:rsidR="007F2258" w:rsidRPr="003E31B8" w:rsidRDefault="00347D70" w:rsidP="00E0159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67</w:t>
            </w:r>
          </w:p>
        </w:tc>
        <w:tc>
          <w:tcPr>
            <w:tcW w:w="3402" w:type="dxa"/>
          </w:tcPr>
          <w:p w:rsidR="007F2258" w:rsidRPr="00986BD6" w:rsidRDefault="007F2258" w:rsidP="006E1402">
            <w:pPr>
              <w:jc w:val="center"/>
            </w:pPr>
            <w:r w:rsidRPr="00986BD6">
              <w:t>эффективность ниже запланированной в связи с заболеваемость</w:t>
            </w:r>
            <w:r>
              <w:t>ю ОРВИ</w:t>
            </w:r>
            <w:r w:rsidR="0078508B">
              <w:t xml:space="preserve"> в ясельных группах</w:t>
            </w:r>
            <w:r>
              <w:t>, отпускной компанией</w:t>
            </w:r>
          </w:p>
        </w:tc>
        <w:tc>
          <w:tcPr>
            <w:tcW w:w="2977" w:type="dxa"/>
          </w:tcPr>
          <w:p w:rsidR="007F2258" w:rsidRPr="00131A00" w:rsidRDefault="0006002C" w:rsidP="00E0159D">
            <w:pPr>
              <w:jc w:val="center"/>
            </w:pPr>
            <w:r>
              <w:t>Анализ эффективности за</w:t>
            </w:r>
            <w:r w:rsidRPr="00F227F5">
              <w:t xml:space="preserve"> </w:t>
            </w:r>
            <w:r>
              <w:t xml:space="preserve"> 201</w:t>
            </w:r>
            <w:r w:rsidR="00E0159D">
              <w:t>9</w:t>
            </w:r>
            <w:r>
              <w:t xml:space="preserve"> год</w:t>
            </w:r>
          </w:p>
        </w:tc>
      </w:tr>
      <w:tr w:rsidR="007F2258" w:rsidTr="0006002C">
        <w:trPr>
          <w:trHeight w:val="274"/>
        </w:trPr>
        <w:tc>
          <w:tcPr>
            <w:tcW w:w="4962" w:type="dxa"/>
          </w:tcPr>
          <w:p w:rsidR="007F2258" w:rsidRPr="000F43F3" w:rsidRDefault="007F2258" w:rsidP="00632C5F">
            <w:pPr>
              <w:rPr>
                <w:i/>
              </w:rPr>
            </w:pPr>
            <w:r>
              <w:rPr>
                <w:i/>
              </w:rPr>
              <w:t>1</w:t>
            </w:r>
            <w:r w:rsidRPr="000F43F3">
              <w:rPr>
                <w:i/>
              </w:rPr>
              <w:t>.</w:t>
            </w:r>
            <w:r>
              <w:rPr>
                <w:i/>
              </w:rPr>
              <w:t>3</w:t>
            </w:r>
            <w:r w:rsidRPr="000F43F3">
              <w:rPr>
                <w:i/>
              </w:rPr>
              <w:t>. Общая укомплектованность</w:t>
            </w:r>
          </w:p>
          <w:p w:rsidR="007F2258" w:rsidRPr="000F43F3" w:rsidRDefault="000E05A7" w:rsidP="000E05A7">
            <w:pPr>
              <w:rPr>
                <w:i/>
              </w:rPr>
            </w:pPr>
            <w:r>
              <w:rPr>
                <w:i/>
              </w:rPr>
              <w:t>штатов по состоянию на отчетный период.</w:t>
            </w:r>
          </w:p>
        </w:tc>
        <w:tc>
          <w:tcPr>
            <w:tcW w:w="850" w:type="dxa"/>
            <w:vAlign w:val="center"/>
          </w:tcPr>
          <w:p w:rsidR="007F2258" w:rsidRPr="000F43F3" w:rsidRDefault="007F2258" w:rsidP="00632C5F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F43F3">
              <w:rPr>
                <w:b/>
                <w:i/>
              </w:rPr>
              <w:t>%</w:t>
            </w:r>
          </w:p>
        </w:tc>
        <w:tc>
          <w:tcPr>
            <w:tcW w:w="1985" w:type="dxa"/>
            <w:vAlign w:val="center"/>
          </w:tcPr>
          <w:p w:rsidR="007F2258" w:rsidRDefault="007F2258" w:rsidP="00632C5F">
            <w:pPr>
              <w:jc w:val="center"/>
            </w:pPr>
            <w:r w:rsidRPr="00AA4934">
              <w:rPr>
                <w:b/>
                <w:i/>
                <w:sz w:val="24"/>
                <w:szCs w:val="24"/>
              </w:rPr>
              <w:t>9</w:t>
            </w:r>
            <w:r>
              <w:rPr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1559" w:type="dxa"/>
            <w:vAlign w:val="center"/>
          </w:tcPr>
          <w:p w:rsidR="007F2258" w:rsidRDefault="007F2258" w:rsidP="00632C5F">
            <w:pPr>
              <w:jc w:val="center"/>
            </w:pPr>
            <w:r w:rsidRPr="00AA4934">
              <w:rPr>
                <w:b/>
                <w:i/>
                <w:sz w:val="24"/>
                <w:szCs w:val="24"/>
              </w:rPr>
              <w:t>9</w:t>
            </w:r>
            <w:r>
              <w:rPr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7F2258" w:rsidRPr="00D11D85" w:rsidRDefault="007F2258" w:rsidP="00632C5F">
            <w:pPr>
              <w:jc w:val="center"/>
            </w:pPr>
          </w:p>
        </w:tc>
        <w:tc>
          <w:tcPr>
            <w:tcW w:w="2977" w:type="dxa"/>
            <w:vMerge w:val="restart"/>
          </w:tcPr>
          <w:p w:rsidR="007F2258" w:rsidRDefault="007F2258" w:rsidP="00E0159D">
            <w:pPr>
              <w:jc w:val="center"/>
            </w:pPr>
            <w:r>
              <w:t>штатное расписание от 01.0</w:t>
            </w:r>
            <w:r w:rsidR="0006002C">
              <w:t>1</w:t>
            </w:r>
            <w:r>
              <w:t>.201</w:t>
            </w:r>
            <w:r w:rsidR="00E0159D">
              <w:t>9</w:t>
            </w:r>
            <w:r>
              <w:t xml:space="preserve"> года, анализ экономического отчета по среднесписочному составу</w:t>
            </w:r>
          </w:p>
        </w:tc>
      </w:tr>
      <w:tr w:rsidR="007F2258" w:rsidTr="0006002C">
        <w:trPr>
          <w:trHeight w:val="274"/>
        </w:trPr>
        <w:tc>
          <w:tcPr>
            <w:tcW w:w="4962" w:type="dxa"/>
          </w:tcPr>
          <w:p w:rsidR="007F2258" w:rsidRPr="000F43F3" w:rsidRDefault="007F2258" w:rsidP="000E05A7">
            <w:pPr>
              <w:rPr>
                <w:i/>
              </w:rPr>
            </w:pPr>
            <w:r>
              <w:rPr>
                <w:i/>
              </w:rPr>
              <w:t>1</w:t>
            </w:r>
            <w:r w:rsidRPr="000F43F3">
              <w:rPr>
                <w:i/>
              </w:rPr>
              <w:t>.</w:t>
            </w:r>
            <w:r>
              <w:rPr>
                <w:i/>
              </w:rPr>
              <w:t>4</w:t>
            </w:r>
            <w:r w:rsidRPr="000F43F3">
              <w:rPr>
                <w:i/>
              </w:rPr>
              <w:t>. Укомплектованность штатны</w:t>
            </w:r>
            <w:r w:rsidR="000E05A7">
              <w:rPr>
                <w:i/>
              </w:rPr>
              <w:t>ми педагогическими работниками по состоянию на отчетный период.</w:t>
            </w:r>
          </w:p>
        </w:tc>
        <w:tc>
          <w:tcPr>
            <w:tcW w:w="850" w:type="dxa"/>
            <w:vAlign w:val="center"/>
          </w:tcPr>
          <w:p w:rsidR="007F2258" w:rsidRPr="000F43F3" w:rsidRDefault="007F2258" w:rsidP="00632C5F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F43F3">
              <w:rPr>
                <w:b/>
                <w:i/>
              </w:rPr>
              <w:t>%</w:t>
            </w:r>
          </w:p>
        </w:tc>
        <w:tc>
          <w:tcPr>
            <w:tcW w:w="1985" w:type="dxa"/>
            <w:vAlign w:val="center"/>
          </w:tcPr>
          <w:p w:rsidR="007F2258" w:rsidRPr="006B6BC6" w:rsidRDefault="007F2258" w:rsidP="00632C5F">
            <w:pPr>
              <w:jc w:val="center"/>
              <w:rPr>
                <w:b/>
                <w:i/>
                <w:sz w:val="24"/>
                <w:szCs w:val="24"/>
              </w:rPr>
            </w:pPr>
            <w:r w:rsidRPr="006B6BC6">
              <w:rPr>
                <w:b/>
                <w:i/>
                <w:sz w:val="24"/>
                <w:szCs w:val="24"/>
              </w:rPr>
              <w:t>9</w:t>
            </w:r>
            <w:r>
              <w:rPr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7F2258" w:rsidRPr="006B6BC6" w:rsidRDefault="00347D70" w:rsidP="00632C5F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93</w:t>
            </w:r>
          </w:p>
        </w:tc>
        <w:tc>
          <w:tcPr>
            <w:tcW w:w="3402" w:type="dxa"/>
          </w:tcPr>
          <w:p w:rsidR="007F2258" w:rsidRPr="00D11D85" w:rsidRDefault="007F2258" w:rsidP="00632C5F">
            <w:pPr>
              <w:jc w:val="center"/>
            </w:pPr>
          </w:p>
        </w:tc>
        <w:tc>
          <w:tcPr>
            <w:tcW w:w="2977" w:type="dxa"/>
            <w:vMerge/>
          </w:tcPr>
          <w:p w:rsidR="007F2258" w:rsidRDefault="007F2258" w:rsidP="00632C5F">
            <w:pPr>
              <w:jc w:val="center"/>
            </w:pPr>
          </w:p>
        </w:tc>
      </w:tr>
      <w:tr w:rsidR="007F2258" w:rsidTr="0006002C">
        <w:trPr>
          <w:trHeight w:val="274"/>
        </w:trPr>
        <w:tc>
          <w:tcPr>
            <w:tcW w:w="4962" w:type="dxa"/>
          </w:tcPr>
          <w:p w:rsidR="007F2258" w:rsidRPr="000F43F3" w:rsidRDefault="007F2258" w:rsidP="00632C5F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1</w:t>
            </w:r>
            <w:r w:rsidRPr="000F43F3">
              <w:rPr>
                <w:i/>
              </w:rPr>
              <w:t>.</w:t>
            </w:r>
            <w:r>
              <w:rPr>
                <w:i/>
              </w:rPr>
              <w:t>5</w:t>
            </w:r>
            <w:r w:rsidRPr="000F43F3">
              <w:rPr>
                <w:i/>
              </w:rPr>
              <w:t>. Повышение квалификации</w:t>
            </w:r>
          </w:p>
          <w:p w:rsidR="007F2258" w:rsidRPr="000F43F3" w:rsidRDefault="007F2258" w:rsidP="00632C5F">
            <w:pPr>
              <w:rPr>
                <w:i/>
              </w:rPr>
            </w:pPr>
            <w:r w:rsidRPr="000F43F3">
              <w:rPr>
                <w:i/>
              </w:rPr>
              <w:t>(педагоги, младшие воспитатели) процент от количества  работников, которые должны пройти повышение квалификации в отчетном году</w:t>
            </w:r>
          </w:p>
        </w:tc>
        <w:tc>
          <w:tcPr>
            <w:tcW w:w="850" w:type="dxa"/>
            <w:vAlign w:val="center"/>
          </w:tcPr>
          <w:p w:rsidR="007F2258" w:rsidRPr="000F43F3" w:rsidRDefault="007F2258" w:rsidP="00632C5F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F43F3">
              <w:rPr>
                <w:b/>
                <w:i/>
              </w:rPr>
              <w:t>%</w:t>
            </w:r>
          </w:p>
        </w:tc>
        <w:tc>
          <w:tcPr>
            <w:tcW w:w="1985" w:type="dxa"/>
            <w:vAlign w:val="center"/>
          </w:tcPr>
          <w:p w:rsidR="007F2258" w:rsidRPr="0089790D" w:rsidRDefault="007F2258" w:rsidP="00632C5F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89790D">
              <w:rPr>
                <w:b/>
                <w:i/>
              </w:rPr>
              <w:t>100</w:t>
            </w:r>
          </w:p>
        </w:tc>
        <w:tc>
          <w:tcPr>
            <w:tcW w:w="1559" w:type="dxa"/>
            <w:vAlign w:val="center"/>
          </w:tcPr>
          <w:p w:rsidR="007F2258" w:rsidRPr="0089790D" w:rsidRDefault="007F2258" w:rsidP="00632C5F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89790D">
              <w:rPr>
                <w:b/>
                <w:i/>
              </w:rPr>
              <w:t>100</w:t>
            </w:r>
          </w:p>
        </w:tc>
        <w:tc>
          <w:tcPr>
            <w:tcW w:w="3402" w:type="dxa"/>
          </w:tcPr>
          <w:p w:rsidR="007F2258" w:rsidRPr="00D11D85" w:rsidRDefault="007F2258" w:rsidP="00632C5F">
            <w:pPr>
              <w:jc w:val="center"/>
            </w:pPr>
          </w:p>
        </w:tc>
        <w:tc>
          <w:tcPr>
            <w:tcW w:w="2977" w:type="dxa"/>
          </w:tcPr>
          <w:p w:rsidR="007F2258" w:rsidRPr="00131A00" w:rsidRDefault="007F2258" w:rsidP="00632C5F">
            <w:pPr>
              <w:jc w:val="center"/>
            </w:pPr>
            <w:r>
              <w:t>План-ориентир повышения квалификации педагогов и других работников</w:t>
            </w:r>
          </w:p>
        </w:tc>
      </w:tr>
      <w:tr w:rsidR="007F2258" w:rsidTr="0006002C">
        <w:trPr>
          <w:trHeight w:val="274"/>
        </w:trPr>
        <w:tc>
          <w:tcPr>
            <w:tcW w:w="4962" w:type="dxa"/>
          </w:tcPr>
          <w:p w:rsidR="007F2258" w:rsidRDefault="007F2258" w:rsidP="00632C5F">
            <w:pPr>
              <w:autoSpaceDE w:val="0"/>
              <w:autoSpaceDN w:val="0"/>
              <w:adjustRightInd w:val="0"/>
              <w:rPr>
                <w:i/>
              </w:rPr>
            </w:pPr>
            <w:r w:rsidRPr="0049712D">
              <w:rPr>
                <w:i/>
              </w:rPr>
              <w:t>1.6.Уровень заболеваемости (пропущено по болезни одним ребенком в отчетный период)</w:t>
            </w:r>
          </w:p>
        </w:tc>
        <w:tc>
          <w:tcPr>
            <w:tcW w:w="850" w:type="dxa"/>
            <w:vAlign w:val="center"/>
          </w:tcPr>
          <w:p w:rsidR="007F2258" w:rsidRPr="000F43F3" w:rsidRDefault="007F2258" w:rsidP="00632C5F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49712D">
              <w:rPr>
                <w:b/>
                <w:i/>
              </w:rPr>
              <w:t>дней</w:t>
            </w:r>
          </w:p>
        </w:tc>
        <w:tc>
          <w:tcPr>
            <w:tcW w:w="1985" w:type="dxa"/>
            <w:vAlign w:val="center"/>
          </w:tcPr>
          <w:p w:rsidR="007F2258" w:rsidRPr="0089790D" w:rsidRDefault="007F2258" w:rsidP="0078508B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78508B">
              <w:rPr>
                <w:b/>
                <w:i/>
              </w:rPr>
              <w:t>5</w:t>
            </w:r>
          </w:p>
        </w:tc>
        <w:tc>
          <w:tcPr>
            <w:tcW w:w="1559" w:type="dxa"/>
            <w:vAlign w:val="center"/>
          </w:tcPr>
          <w:p w:rsidR="007F2258" w:rsidRPr="0089790D" w:rsidRDefault="00347D70" w:rsidP="00632C5F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</w:t>
            </w:r>
          </w:p>
        </w:tc>
        <w:tc>
          <w:tcPr>
            <w:tcW w:w="3402" w:type="dxa"/>
          </w:tcPr>
          <w:p w:rsidR="007F2258" w:rsidRPr="00FC7757" w:rsidRDefault="0078508B" w:rsidP="0078508B">
            <w:pPr>
              <w:jc w:val="center"/>
            </w:pPr>
            <w:r>
              <w:t>Уровень заболеваемости в пределах допустимых значений, и в связи с тяжелой адаптацией в ясельных группах</w:t>
            </w:r>
          </w:p>
        </w:tc>
        <w:tc>
          <w:tcPr>
            <w:tcW w:w="2977" w:type="dxa"/>
          </w:tcPr>
          <w:p w:rsidR="007F2258" w:rsidRPr="00131A00" w:rsidRDefault="007F2258" w:rsidP="00C56BB0">
            <w:pPr>
              <w:jc w:val="center"/>
            </w:pPr>
            <w:r>
              <w:t>Анализ эффективности за</w:t>
            </w:r>
            <w:r w:rsidRPr="00F227F5">
              <w:t xml:space="preserve"> </w:t>
            </w:r>
            <w:r>
              <w:t>201</w:t>
            </w:r>
            <w:r w:rsidR="00E0159D">
              <w:t>9</w:t>
            </w:r>
            <w:r>
              <w:t xml:space="preserve"> год</w:t>
            </w:r>
          </w:p>
        </w:tc>
      </w:tr>
      <w:tr w:rsidR="007F2258" w:rsidTr="0006002C">
        <w:trPr>
          <w:trHeight w:val="270"/>
        </w:trPr>
        <w:tc>
          <w:tcPr>
            <w:tcW w:w="4962" w:type="dxa"/>
          </w:tcPr>
          <w:p w:rsidR="007F2258" w:rsidRPr="000F43F3" w:rsidRDefault="007F2258" w:rsidP="00632C5F">
            <w:pPr>
              <w:rPr>
                <w:i/>
              </w:rPr>
            </w:pPr>
            <w:r>
              <w:rPr>
                <w:i/>
              </w:rPr>
              <w:t>1</w:t>
            </w:r>
            <w:r w:rsidRPr="000F43F3">
              <w:rPr>
                <w:i/>
              </w:rPr>
              <w:t>.</w:t>
            </w:r>
            <w:r>
              <w:rPr>
                <w:i/>
              </w:rPr>
              <w:t>7</w:t>
            </w:r>
            <w:r w:rsidRPr="000F43F3">
              <w:rPr>
                <w:i/>
              </w:rPr>
              <w:t xml:space="preserve">. Оценка деятельности ДОУ родителями воспитанников (уровень удовлетворенности) (мониторинг </w:t>
            </w:r>
            <w:proofErr w:type="gramStart"/>
            <w:r>
              <w:rPr>
                <w:i/>
              </w:rPr>
              <w:t xml:space="preserve">департамента образования мэрии </w:t>
            </w:r>
            <w:r>
              <w:rPr>
                <w:i/>
              </w:rPr>
              <w:lastRenderedPageBreak/>
              <w:t xml:space="preserve">города Магадана </w:t>
            </w:r>
            <w:r w:rsidRPr="000F43F3">
              <w:rPr>
                <w:i/>
              </w:rPr>
              <w:t>родительской</w:t>
            </w:r>
            <w:proofErr w:type="gramEnd"/>
            <w:r w:rsidRPr="000F43F3">
              <w:rPr>
                <w:i/>
              </w:rPr>
              <w:t xml:space="preserve"> общественности, </w:t>
            </w:r>
            <w:r w:rsidR="000E05A7">
              <w:rPr>
                <w:i/>
              </w:rPr>
              <w:t>ноябрь-</w:t>
            </w:r>
            <w:r w:rsidRPr="000F43F3">
              <w:rPr>
                <w:i/>
              </w:rPr>
              <w:t>декабрь 201</w:t>
            </w:r>
            <w:r>
              <w:rPr>
                <w:i/>
              </w:rPr>
              <w:t>7 г.</w:t>
            </w:r>
            <w:r w:rsidRPr="000F43F3">
              <w:rPr>
                <w:i/>
              </w:rPr>
              <w:t>)</w:t>
            </w:r>
          </w:p>
        </w:tc>
        <w:tc>
          <w:tcPr>
            <w:tcW w:w="850" w:type="dxa"/>
            <w:vAlign w:val="center"/>
          </w:tcPr>
          <w:p w:rsidR="007F2258" w:rsidRPr="000F43F3" w:rsidRDefault="007F2258" w:rsidP="00632C5F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F43F3">
              <w:rPr>
                <w:b/>
                <w:i/>
              </w:rPr>
              <w:lastRenderedPageBreak/>
              <w:t>%</w:t>
            </w:r>
          </w:p>
        </w:tc>
        <w:tc>
          <w:tcPr>
            <w:tcW w:w="1985" w:type="dxa"/>
            <w:vAlign w:val="center"/>
          </w:tcPr>
          <w:p w:rsidR="007F2258" w:rsidRPr="0089790D" w:rsidRDefault="007F2258" w:rsidP="00632C5F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99</w:t>
            </w:r>
          </w:p>
        </w:tc>
        <w:tc>
          <w:tcPr>
            <w:tcW w:w="1559" w:type="dxa"/>
            <w:vAlign w:val="center"/>
          </w:tcPr>
          <w:p w:rsidR="007F2258" w:rsidRPr="00D11D85" w:rsidRDefault="007F2258" w:rsidP="00632C5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99</w:t>
            </w:r>
          </w:p>
        </w:tc>
        <w:tc>
          <w:tcPr>
            <w:tcW w:w="3402" w:type="dxa"/>
          </w:tcPr>
          <w:p w:rsidR="007F2258" w:rsidRPr="00D11D85" w:rsidRDefault="007F2258" w:rsidP="00632C5F">
            <w:pPr>
              <w:jc w:val="center"/>
            </w:pPr>
          </w:p>
        </w:tc>
        <w:tc>
          <w:tcPr>
            <w:tcW w:w="2977" w:type="dxa"/>
          </w:tcPr>
          <w:p w:rsidR="007F2258" w:rsidRPr="00164ACD" w:rsidRDefault="00164ACD" w:rsidP="00E0159D">
            <w:pPr>
              <w:jc w:val="center"/>
            </w:pPr>
            <w:r>
              <w:t>М</w:t>
            </w:r>
            <w:r w:rsidRPr="00164ACD">
              <w:t>ониторинг родительской общественности</w:t>
            </w:r>
            <w:r w:rsidR="003A79F3">
              <w:t xml:space="preserve"> (декабрь</w:t>
            </w:r>
            <w:r w:rsidRPr="00164ACD">
              <w:t xml:space="preserve"> 201</w:t>
            </w:r>
            <w:r w:rsidR="003A79F3">
              <w:t>9</w:t>
            </w:r>
            <w:r w:rsidRPr="00164ACD">
              <w:t xml:space="preserve"> г.</w:t>
            </w:r>
            <w:r w:rsidR="00E11BBD">
              <w:t>)</w:t>
            </w:r>
          </w:p>
        </w:tc>
      </w:tr>
    </w:tbl>
    <w:p w:rsidR="006E1402" w:rsidRPr="00EF24E8" w:rsidRDefault="003A79F3" w:rsidP="008C2CC7">
      <w:pPr>
        <w:autoSpaceDE w:val="0"/>
        <w:autoSpaceDN w:val="0"/>
        <w:adjustRightInd w:val="0"/>
        <w:jc w:val="both"/>
      </w:pPr>
      <w:r w:rsidRPr="00DB6258">
        <w:rPr>
          <w:b/>
        </w:rPr>
        <w:lastRenderedPageBreak/>
        <w:t>2. Объем муниципальной услуги (в натуральных показателях)</w:t>
      </w:r>
    </w:p>
    <w:tbl>
      <w:tblPr>
        <w:tblpPr w:leftFromText="180" w:rightFromText="180" w:vertAnchor="page" w:horzAnchor="margin" w:tblpY="1303"/>
        <w:tblW w:w="15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9"/>
        <w:gridCol w:w="1701"/>
        <w:gridCol w:w="4056"/>
        <w:gridCol w:w="3256"/>
        <w:gridCol w:w="3454"/>
      </w:tblGrid>
      <w:tr w:rsidR="006E1402" w:rsidRPr="00C03C7A" w:rsidTr="006E1402">
        <w:trPr>
          <w:cantSplit/>
          <w:trHeight w:val="1323"/>
        </w:trPr>
        <w:tc>
          <w:tcPr>
            <w:tcW w:w="3369" w:type="dxa"/>
            <w:shd w:val="clear" w:color="auto" w:fill="auto"/>
          </w:tcPr>
          <w:p w:rsidR="006E1402" w:rsidRPr="00EB1978" w:rsidRDefault="006E1402" w:rsidP="006E1402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B1978">
              <w:rPr>
                <w:b/>
                <w:i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701" w:type="dxa"/>
            <w:shd w:val="clear" w:color="auto" w:fill="auto"/>
          </w:tcPr>
          <w:p w:rsidR="006E1402" w:rsidRPr="00EB1978" w:rsidRDefault="006E1402" w:rsidP="006E1402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B1978">
              <w:rPr>
                <w:b/>
                <w:i/>
                <w:sz w:val="22"/>
                <w:szCs w:val="22"/>
              </w:rPr>
              <w:t>Единица измерения</w:t>
            </w:r>
          </w:p>
        </w:tc>
        <w:tc>
          <w:tcPr>
            <w:tcW w:w="4056" w:type="dxa"/>
            <w:shd w:val="clear" w:color="auto" w:fill="auto"/>
            <w:vAlign w:val="center"/>
          </w:tcPr>
          <w:p w:rsidR="006E1402" w:rsidRPr="00EB1978" w:rsidRDefault="006E1402" w:rsidP="0078508B">
            <w:pPr>
              <w:jc w:val="center"/>
              <w:rPr>
                <w:b/>
                <w:i/>
              </w:rPr>
            </w:pPr>
            <w:r w:rsidRPr="00EB1978">
              <w:rPr>
                <w:b/>
                <w:i/>
                <w:sz w:val="22"/>
                <w:szCs w:val="22"/>
              </w:rPr>
              <w:t>Значение, утвержденное в муниципальном задании на отчетный финансовый 201</w:t>
            </w:r>
            <w:r w:rsidR="0078508B">
              <w:rPr>
                <w:b/>
                <w:i/>
                <w:sz w:val="22"/>
                <w:szCs w:val="22"/>
              </w:rPr>
              <w:t>9</w:t>
            </w:r>
            <w:r w:rsidRPr="00EB1978">
              <w:rPr>
                <w:b/>
                <w:i/>
                <w:sz w:val="22"/>
                <w:szCs w:val="22"/>
              </w:rPr>
              <w:t xml:space="preserve"> год</w:t>
            </w:r>
          </w:p>
        </w:tc>
        <w:tc>
          <w:tcPr>
            <w:tcW w:w="3256" w:type="dxa"/>
            <w:shd w:val="clear" w:color="auto" w:fill="auto"/>
            <w:vAlign w:val="center"/>
          </w:tcPr>
          <w:p w:rsidR="006E1402" w:rsidRPr="00EB1978" w:rsidRDefault="006E1402" w:rsidP="006E1402">
            <w:pPr>
              <w:jc w:val="center"/>
              <w:rPr>
                <w:b/>
                <w:i/>
              </w:rPr>
            </w:pPr>
            <w:r w:rsidRPr="00EB1978">
              <w:rPr>
                <w:b/>
                <w:i/>
                <w:sz w:val="22"/>
                <w:szCs w:val="22"/>
              </w:rPr>
              <w:t>Фактическое значение за отчетный финансовый  период:</w:t>
            </w:r>
          </w:p>
          <w:p w:rsidR="006E1402" w:rsidRPr="00EB1978" w:rsidRDefault="006E1402" w:rsidP="0078508B">
            <w:pPr>
              <w:jc w:val="center"/>
              <w:rPr>
                <w:b/>
                <w:i/>
              </w:rPr>
            </w:pPr>
            <w:r w:rsidRPr="00EB1978">
              <w:rPr>
                <w:b/>
                <w:i/>
                <w:sz w:val="22"/>
                <w:szCs w:val="22"/>
                <w:lang w:val="en-US"/>
              </w:rPr>
              <w:t>I</w:t>
            </w:r>
            <w:r w:rsidRPr="00EB1978">
              <w:rPr>
                <w:b/>
                <w:i/>
                <w:sz w:val="22"/>
                <w:szCs w:val="22"/>
              </w:rPr>
              <w:t>-</w:t>
            </w:r>
            <w:proofErr w:type="spellStart"/>
            <w:r w:rsidRPr="00EB1978">
              <w:rPr>
                <w:b/>
                <w:i/>
                <w:sz w:val="22"/>
                <w:szCs w:val="22"/>
              </w:rPr>
              <w:t>ое</w:t>
            </w:r>
            <w:proofErr w:type="spellEnd"/>
            <w:r w:rsidRPr="00EB1978">
              <w:rPr>
                <w:b/>
                <w:i/>
                <w:sz w:val="22"/>
                <w:szCs w:val="22"/>
              </w:rPr>
              <w:t xml:space="preserve"> полугодие 201</w:t>
            </w:r>
            <w:r w:rsidR="0078508B">
              <w:rPr>
                <w:b/>
                <w:i/>
                <w:sz w:val="22"/>
                <w:szCs w:val="22"/>
              </w:rPr>
              <w:t>9</w:t>
            </w:r>
            <w:r w:rsidRPr="00EB1978">
              <w:rPr>
                <w:b/>
                <w:i/>
                <w:sz w:val="22"/>
                <w:szCs w:val="22"/>
              </w:rPr>
              <w:t xml:space="preserve"> года</w:t>
            </w:r>
          </w:p>
        </w:tc>
        <w:tc>
          <w:tcPr>
            <w:tcW w:w="3454" w:type="dxa"/>
            <w:shd w:val="clear" w:color="auto" w:fill="auto"/>
            <w:vAlign w:val="center"/>
          </w:tcPr>
          <w:p w:rsidR="006E1402" w:rsidRPr="00EB1978" w:rsidRDefault="006E1402" w:rsidP="006E1402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EB1978">
              <w:rPr>
                <w:b/>
                <w:i/>
                <w:sz w:val="22"/>
                <w:szCs w:val="22"/>
              </w:rPr>
              <w:t>Источник</w:t>
            </w:r>
          </w:p>
          <w:p w:rsidR="006E1402" w:rsidRPr="00EB1978" w:rsidRDefault="006E1402" w:rsidP="006E1402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EB1978">
              <w:rPr>
                <w:b/>
                <w:i/>
                <w:sz w:val="22"/>
                <w:szCs w:val="22"/>
              </w:rPr>
              <w:t>информации</w:t>
            </w:r>
          </w:p>
          <w:p w:rsidR="006E1402" w:rsidRPr="00EB1978" w:rsidRDefault="006E1402" w:rsidP="006E1402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B1978">
              <w:rPr>
                <w:b/>
                <w:i/>
                <w:sz w:val="22"/>
                <w:szCs w:val="22"/>
              </w:rPr>
              <w:t>о значении показателя</w:t>
            </w:r>
          </w:p>
        </w:tc>
      </w:tr>
      <w:tr w:rsidR="00053C26" w:rsidRPr="00C03C7A" w:rsidTr="006E1402">
        <w:trPr>
          <w:trHeight w:val="1056"/>
        </w:trPr>
        <w:tc>
          <w:tcPr>
            <w:tcW w:w="3369" w:type="dxa"/>
            <w:shd w:val="clear" w:color="auto" w:fill="auto"/>
          </w:tcPr>
          <w:p w:rsidR="00053C26" w:rsidRPr="00EB1978" w:rsidRDefault="00053C26" w:rsidP="00053C26">
            <w:pPr>
              <w:autoSpaceDE w:val="0"/>
              <w:autoSpaceDN w:val="0"/>
              <w:adjustRightInd w:val="0"/>
              <w:rPr>
                <w:i/>
              </w:rPr>
            </w:pPr>
            <w:r w:rsidRPr="00EB1978">
              <w:rPr>
                <w:i/>
                <w:sz w:val="22"/>
                <w:szCs w:val="22"/>
              </w:rPr>
              <w:t>Субсидия на финансовое обеспечение (ФМО)</w:t>
            </w:r>
          </w:p>
        </w:tc>
        <w:tc>
          <w:tcPr>
            <w:tcW w:w="1701" w:type="dxa"/>
            <w:shd w:val="clear" w:color="auto" w:fill="auto"/>
          </w:tcPr>
          <w:p w:rsidR="00053C26" w:rsidRPr="00EB1978" w:rsidRDefault="00053C26" w:rsidP="00053C26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EB1978">
              <w:rPr>
                <w:b/>
                <w:i/>
                <w:sz w:val="22"/>
                <w:szCs w:val="22"/>
              </w:rPr>
              <w:t>Тыс. руб.</w:t>
            </w:r>
          </w:p>
        </w:tc>
        <w:tc>
          <w:tcPr>
            <w:tcW w:w="4056" w:type="dxa"/>
            <w:shd w:val="clear" w:color="auto" w:fill="auto"/>
            <w:vAlign w:val="center"/>
          </w:tcPr>
          <w:p w:rsidR="00053C26" w:rsidRPr="00C03C7A" w:rsidRDefault="00053C26" w:rsidP="00053C26">
            <w:pPr>
              <w:autoSpaceDE w:val="0"/>
              <w:autoSpaceDN w:val="0"/>
              <w:adjustRightInd w:val="0"/>
              <w:jc w:val="center"/>
            </w:pPr>
            <w:r>
              <w:t>1133,8</w:t>
            </w:r>
          </w:p>
        </w:tc>
        <w:tc>
          <w:tcPr>
            <w:tcW w:w="3256" w:type="dxa"/>
            <w:shd w:val="clear" w:color="auto" w:fill="auto"/>
            <w:vAlign w:val="center"/>
          </w:tcPr>
          <w:p w:rsidR="00053C26" w:rsidRPr="00C03C7A" w:rsidRDefault="00053C26" w:rsidP="00053C26">
            <w:pPr>
              <w:autoSpaceDE w:val="0"/>
              <w:autoSpaceDN w:val="0"/>
              <w:adjustRightInd w:val="0"/>
              <w:jc w:val="center"/>
            </w:pPr>
            <w:r>
              <w:t>793,8</w:t>
            </w:r>
          </w:p>
        </w:tc>
        <w:tc>
          <w:tcPr>
            <w:tcW w:w="3454" w:type="dxa"/>
            <w:shd w:val="clear" w:color="auto" w:fill="auto"/>
            <w:vAlign w:val="center"/>
          </w:tcPr>
          <w:p w:rsidR="00053C26" w:rsidRPr="003276EC" w:rsidRDefault="00053C26" w:rsidP="00053C26">
            <w:pPr>
              <w:jc w:val="center"/>
            </w:pPr>
            <w:r w:rsidRPr="003276EC">
              <w:t>ПФХД</w:t>
            </w:r>
          </w:p>
        </w:tc>
      </w:tr>
      <w:tr w:rsidR="00053C26" w:rsidRPr="00C03C7A" w:rsidTr="006E1402">
        <w:trPr>
          <w:trHeight w:val="1056"/>
        </w:trPr>
        <w:tc>
          <w:tcPr>
            <w:tcW w:w="3369" w:type="dxa"/>
            <w:shd w:val="clear" w:color="auto" w:fill="auto"/>
          </w:tcPr>
          <w:p w:rsidR="00053C26" w:rsidRPr="00EB1978" w:rsidRDefault="00053C26" w:rsidP="00053C26">
            <w:pPr>
              <w:autoSpaceDE w:val="0"/>
              <w:autoSpaceDN w:val="0"/>
              <w:adjustRightInd w:val="0"/>
              <w:rPr>
                <w:i/>
              </w:rPr>
            </w:pPr>
            <w:r w:rsidRPr="00EB1978">
              <w:rPr>
                <w:i/>
                <w:sz w:val="22"/>
                <w:szCs w:val="22"/>
              </w:rPr>
              <w:t>Субсидия на финансовое обеспечение (ФОТ)</w:t>
            </w:r>
          </w:p>
        </w:tc>
        <w:tc>
          <w:tcPr>
            <w:tcW w:w="1701" w:type="dxa"/>
            <w:shd w:val="clear" w:color="auto" w:fill="auto"/>
          </w:tcPr>
          <w:p w:rsidR="00053C26" w:rsidRPr="00EB1978" w:rsidRDefault="00053C26" w:rsidP="00053C26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EB1978">
              <w:rPr>
                <w:b/>
                <w:i/>
                <w:sz w:val="22"/>
                <w:szCs w:val="22"/>
              </w:rPr>
              <w:t>Тыс. руб.</w:t>
            </w:r>
          </w:p>
        </w:tc>
        <w:tc>
          <w:tcPr>
            <w:tcW w:w="4056" w:type="dxa"/>
            <w:shd w:val="clear" w:color="auto" w:fill="auto"/>
            <w:vAlign w:val="center"/>
          </w:tcPr>
          <w:p w:rsidR="00053C26" w:rsidRPr="00C03C7A" w:rsidRDefault="00053C26" w:rsidP="00053C26">
            <w:pPr>
              <w:autoSpaceDE w:val="0"/>
              <w:autoSpaceDN w:val="0"/>
              <w:adjustRightInd w:val="0"/>
              <w:jc w:val="center"/>
            </w:pPr>
            <w:r>
              <w:t>22230,0</w:t>
            </w:r>
          </w:p>
        </w:tc>
        <w:tc>
          <w:tcPr>
            <w:tcW w:w="3256" w:type="dxa"/>
            <w:shd w:val="clear" w:color="auto" w:fill="auto"/>
            <w:vAlign w:val="center"/>
          </w:tcPr>
          <w:p w:rsidR="00053C26" w:rsidRPr="00C03C7A" w:rsidRDefault="00053C26" w:rsidP="00053C26">
            <w:pPr>
              <w:autoSpaceDE w:val="0"/>
              <w:autoSpaceDN w:val="0"/>
              <w:adjustRightInd w:val="0"/>
              <w:jc w:val="center"/>
            </w:pPr>
            <w:r>
              <w:t>22939,0</w:t>
            </w:r>
          </w:p>
        </w:tc>
        <w:tc>
          <w:tcPr>
            <w:tcW w:w="3454" w:type="dxa"/>
            <w:shd w:val="clear" w:color="auto" w:fill="auto"/>
            <w:vAlign w:val="center"/>
          </w:tcPr>
          <w:p w:rsidR="00053C26" w:rsidRPr="00C03C7A" w:rsidRDefault="00053C26" w:rsidP="00053C26">
            <w:pPr>
              <w:jc w:val="center"/>
            </w:pPr>
            <w:r w:rsidRPr="003276EC">
              <w:t>ПФХД</w:t>
            </w:r>
          </w:p>
        </w:tc>
      </w:tr>
      <w:tr w:rsidR="006E1402" w:rsidRPr="00C03C7A" w:rsidTr="006E1402">
        <w:trPr>
          <w:cantSplit/>
          <w:trHeight w:val="1185"/>
        </w:trPr>
        <w:tc>
          <w:tcPr>
            <w:tcW w:w="3369" w:type="dxa"/>
            <w:shd w:val="clear" w:color="auto" w:fill="auto"/>
          </w:tcPr>
          <w:p w:rsidR="006E1402" w:rsidRPr="00EB1978" w:rsidRDefault="006E1402" w:rsidP="006E1402">
            <w:pPr>
              <w:autoSpaceDE w:val="0"/>
              <w:autoSpaceDN w:val="0"/>
              <w:adjustRightInd w:val="0"/>
              <w:rPr>
                <w:i/>
              </w:rPr>
            </w:pPr>
            <w:r w:rsidRPr="00EB1978">
              <w:rPr>
                <w:i/>
                <w:sz w:val="22"/>
                <w:szCs w:val="22"/>
              </w:rPr>
              <w:t>Предельная численность воспитанников в ДОУ</w:t>
            </w:r>
          </w:p>
        </w:tc>
        <w:tc>
          <w:tcPr>
            <w:tcW w:w="1701" w:type="dxa"/>
            <w:shd w:val="clear" w:color="auto" w:fill="auto"/>
          </w:tcPr>
          <w:p w:rsidR="006E1402" w:rsidRPr="00EB1978" w:rsidRDefault="006E1402" w:rsidP="006E1402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EB1978">
              <w:rPr>
                <w:b/>
                <w:i/>
                <w:sz w:val="22"/>
                <w:szCs w:val="22"/>
              </w:rPr>
              <w:t>Чел.</w:t>
            </w:r>
          </w:p>
        </w:tc>
        <w:tc>
          <w:tcPr>
            <w:tcW w:w="4056" w:type="dxa"/>
            <w:shd w:val="clear" w:color="auto" w:fill="auto"/>
            <w:vAlign w:val="center"/>
          </w:tcPr>
          <w:p w:rsidR="006E1402" w:rsidRPr="00C03C7A" w:rsidRDefault="006E1402" w:rsidP="006E1402">
            <w:pPr>
              <w:autoSpaceDE w:val="0"/>
              <w:autoSpaceDN w:val="0"/>
              <w:adjustRightInd w:val="0"/>
              <w:jc w:val="center"/>
            </w:pPr>
            <w:r>
              <w:t>125</w:t>
            </w:r>
          </w:p>
        </w:tc>
        <w:tc>
          <w:tcPr>
            <w:tcW w:w="3256" w:type="dxa"/>
            <w:shd w:val="clear" w:color="auto" w:fill="auto"/>
            <w:vAlign w:val="center"/>
          </w:tcPr>
          <w:p w:rsidR="006E1402" w:rsidRPr="00E44947" w:rsidRDefault="006E1402" w:rsidP="006E140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44947">
              <w:rPr>
                <w:b/>
              </w:rPr>
              <w:t>125</w:t>
            </w:r>
          </w:p>
        </w:tc>
        <w:tc>
          <w:tcPr>
            <w:tcW w:w="3454" w:type="dxa"/>
            <w:shd w:val="clear" w:color="auto" w:fill="auto"/>
            <w:textDirection w:val="btLr"/>
            <w:vAlign w:val="center"/>
          </w:tcPr>
          <w:p w:rsidR="006E1402" w:rsidRPr="003276EC" w:rsidRDefault="006E1402" w:rsidP="006E1402">
            <w:pPr>
              <w:ind w:left="113" w:right="113"/>
              <w:jc w:val="center"/>
              <w:rPr>
                <w:sz w:val="18"/>
                <w:szCs w:val="18"/>
              </w:rPr>
            </w:pPr>
            <w:r w:rsidRPr="003276EC">
              <w:rPr>
                <w:sz w:val="18"/>
                <w:szCs w:val="18"/>
              </w:rPr>
              <w:t>Лицензионный</w:t>
            </w:r>
          </w:p>
          <w:p w:rsidR="006E1402" w:rsidRPr="003276EC" w:rsidRDefault="006E1402" w:rsidP="006E1402">
            <w:pPr>
              <w:ind w:left="113" w:right="113"/>
              <w:jc w:val="center"/>
              <w:rPr>
                <w:sz w:val="18"/>
                <w:szCs w:val="18"/>
              </w:rPr>
            </w:pPr>
            <w:r w:rsidRPr="003276EC">
              <w:rPr>
                <w:sz w:val="18"/>
                <w:szCs w:val="18"/>
              </w:rPr>
              <w:t>норматив</w:t>
            </w:r>
          </w:p>
        </w:tc>
      </w:tr>
      <w:tr w:rsidR="006E1402" w:rsidRPr="00C03C7A" w:rsidTr="006E1402">
        <w:trPr>
          <w:trHeight w:val="537"/>
        </w:trPr>
        <w:tc>
          <w:tcPr>
            <w:tcW w:w="3369" w:type="dxa"/>
            <w:shd w:val="clear" w:color="auto" w:fill="auto"/>
          </w:tcPr>
          <w:p w:rsidR="006E1402" w:rsidRPr="00EB1978" w:rsidRDefault="006E1402" w:rsidP="006E1402">
            <w:pPr>
              <w:autoSpaceDE w:val="0"/>
              <w:autoSpaceDN w:val="0"/>
              <w:adjustRightInd w:val="0"/>
              <w:rPr>
                <w:i/>
              </w:rPr>
            </w:pPr>
            <w:r w:rsidRPr="00EB1978">
              <w:rPr>
                <w:i/>
                <w:sz w:val="22"/>
                <w:szCs w:val="22"/>
              </w:rPr>
              <w:t>Списочный состав детей</w:t>
            </w:r>
          </w:p>
        </w:tc>
        <w:tc>
          <w:tcPr>
            <w:tcW w:w="1701" w:type="dxa"/>
            <w:shd w:val="clear" w:color="auto" w:fill="auto"/>
          </w:tcPr>
          <w:p w:rsidR="006E1402" w:rsidRPr="00EB1978" w:rsidRDefault="006E1402" w:rsidP="006E1402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EB1978">
              <w:rPr>
                <w:b/>
                <w:i/>
                <w:sz w:val="22"/>
                <w:szCs w:val="22"/>
              </w:rPr>
              <w:t>Чел.</w:t>
            </w:r>
          </w:p>
        </w:tc>
        <w:tc>
          <w:tcPr>
            <w:tcW w:w="4056" w:type="dxa"/>
            <w:shd w:val="clear" w:color="auto" w:fill="auto"/>
            <w:vAlign w:val="center"/>
          </w:tcPr>
          <w:p w:rsidR="006E1402" w:rsidRPr="00C03C7A" w:rsidRDefault="006E1402" w:rsidP="0078508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78508B">
              <w:t>40</w:t>
            </w:r>
          </w:p>
        </w:tc>
        <w:tc>
          <w:tcPr>
            <w:tcW w:w="3256" w:type="dxa"/>
            <w:shd w:val="clear" w:color="auto" w:fill="auto"/>
            <w:vAlign w:val="center"/>
          </w:tcPr>
          <w:p w:rsidR="006E1402" w:rsidRPr="000F7F10" w:rsidRDefault="006E1402" w:rsidP="0078508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F7F10">
              <w:rPr>
                <w:b/>
              </w:rPr>
              <w:t>13</w:t>
            </w:r>
            <w:r w:rsidR="00053C26">
              <w:rPr>
                <w:b/>
              </w:rPr>
              <w:t>2</w:t>
            </w:r>
          </w:p>
        </w:tc>
        <w:tc>
          <w:tcPr>
            <w:tcW w:w="3454" w:type="dxa"/>
            <w:shd w:val="clear" w:color="auto" w:fill="auto"/>
            <w:vAlign w:val="center"/>
          </w:tcPr>
          <w:p w:rsidR="006E1402" w:rsidRPr="00EB1978" w:rsidRDefault="00053C26" w:rsidP="0078508B">
            <w:pPr>
              <w:jc w:val="center"/>
            </w:pPr>
            <w:r>
              <w:rPr>
                <w:sz w:val="22"/>
                <w:szCs w:val="22"/>
              </w:rPr>
              <w:t>Форма 85-К</w:t>
            </w:r>
          </w:p>
        </w:tc>
      </w:tr>
    </w:tbl>
    <w:p w:rsidR="00EB1978" w:rsidRDefault="00EB1978" w:rsidP="003154C1">
      <w:pPr>
        <w:ind w:left="360" w:firstLine="540"/>
        <w:jc w:val="center"/>
        <w:rPr>
          <w:sz w:val="28"/>
          <w:szCs w:val="28"/>
        </w:rPr>
      </w:pPr>
    </w:p>
    <w:p w:rsidR="00EB1978" w:rsidRDefault="00EB1978" w:rsidP="003154C1">
      <w:pPr>
        <w:ind w:left="360" w:firstLine="540"/>
        <w:jc w:val="center"/>
        <w:rPr>
          <w:sz w:val="28"/>
          <w:szCs w:val="28"/>
        </w:rPr>
      </w:pPr>
    </w:p>
    <w:p w:rsidR="00EB1978" w:rsidRDefault="00EB1978" w:rsidP="00EF24E8">
      <w:pPr>
        <w:rPr>
          <w:sz w:val="28"/>
          <w:szCs w:val="28"/>
        </w:rPr>
      </w:pPr>
    </w:p>
    <w:p w:rsidR="00EB1978" w:rsidRDefault="00EB1978" w:rsidP="003154C1">
      <w:pPr>
        <w:ind w:left="360" w:firstLine="540"/>
        <w:jc w:val="center"/>
        <w:rPr>
          <w:sz w:val="28"/>
          <w:szCs w:val="28"/>
        </w:rPr>
      </w:pPr>
    </w:p>
    <w:p w:rsidR="00EB1978" w:rsidRDefault="00EB1978" w:rsidP="003154C1">
      <w:pPr>
        <w:ind w:left="360" w:firstLine="540"/>
        <w:jc w:val="center"/>
        <w:rPr>
          <w:sz w:val="28"/>
          <w:szCs w:val="28"/>
        </w:rPr>
      </w:pPr>
    </w:p>
    <w:p w:rsidR="00EB1978" w:rsidRDefault="00EB1978" w:rsidP="003154C1">
      <w:pPr>
        <w:ind w:left="360" w:firstLine="540"/>
        <w:jc w:val="center"/>
        <w:rPr>
          <w:sz w:val="28"/>
          <w:szCs w:val="28"/>
        </w:rPr>
      </w:pPr>
    </w:p>
    <w:p w:rsidR="00F203F2" w:rsidRDefault="00EF24E8" w:rsidP="003154C1">
      <w:pPr>
        <w:ind w:left="360" w:firstLine="540"/>
        <w:jc w:val="center"/>
        <w:sectPr w:rsidR="00F203F2" w:rsidSect="00B52FC5">
          <w:pgSz w:w="16834" w:h="11909" w:orient="landscape" w:code="9"/>
          <w:pgMar w:top="284" w:right="567" w:bottom="284" w:left="567" w:header="720" w:footer="720" w:gutter="0"/>
          <w:cols w:space="708"/>
          <w:noEndnote/>
          <w:docGrid w:linePitch="326"/>
        </w:sect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</w:t>
      </w:r>
      <w:r w:rsidR="00F227F5">
        <w:rPr>
          <w:sz w:val="28"/>
          <w:szCs w:val="28"/>
        </w:rPr>
        <w:t>З</w:t>
      </w:r>
      <w:proofErr w:type="gramEnd"/>
      <w:r w:rsidR="00A456D4">
        <w:rPr>
          <w:sz w:val="28"/>
          <w:szCs w:val="28"/>
        </w:rPr>
        <w:t>аведующ</w:t>
      </w:r>
      <w:r>
        <w:rPr>
          <w:sz w:val="28"/>
          <w:szCs w:val="28"/>
        </w:rPr>
        <w:t>его</w:t>
      </w:r>
      <w:r w:rsidR="00A456D4">
        <w:rPr>
          <w:sz w:val="28"/>
          <w:szCs w:val="28"/>
        </w:rPr>
        <w:t xml:space="preserve"> МБДОУ № 38                            </w:t>
      </w:r>
      <w:r>
        <w:rPr>
          <w:b/>
          <w:i/>
          <w:sz w:val="28"/>
          <w:szCs w:val="28"/>
        </w:rPr>
        <w:t>/К.С. Семенова</w:t>
      </w:r>
      <w:r w:rsidR="00A456D4" w:rsidRPr="00A456D4">
        <w:rPr>
          <w:b/>
          <w:i/>
          <w:sz w:val="28"/>
          <w:szCs w:val="28"/>
        </w:rPr>
        <w:t>/</w:t>
      </w:r>
    </w:p>
    <w:p w:rsidR="00980220" w:rsidRDefault="00980220" w:rsidP="00980220">
      <w:pPr>
        <w:ind w:firstLine="540"/>
        <w:jc w:val="center"/>
      </w:pPr>
      <w:r>
        <w:lastRenderedPageBreak/>
        <w:t>МУНИЦИПАЛЬНОЕ БЮДЖЕТНОЕ ДОШКОЛЬНОЕ ОБРАЗОВАТЕЛЬНОЕ УЧРЕЖДЕНИЕ ГОРОДА МАГАДАНА</w:t>
      </w:r>
    </w:p>
    <w:p w:rsidR="00980220" w:rsidRDefault="00980220" w:rsidP="00980220">
      <w:pPr>
        <w:pBdr>
          <w:bottom w:val="single" w:sz="12" w:space="1" w:color="auto"/>
        </w:pBdr>
        <w:ind w:firstLine="540"/>
        <w:jc w:val="center"/>
      </w:pPr>
      <w:r>
        <w:t>«ДЕТСКИЙ САД КОМБИНИРОВАННОГО ВИДА № 38»</w:t>
      </w:r>
    </w:p>
    <w:p w:rsidR="00980220" w:rsidRDefault="00980220" w:rsidP="00117274">
      <w:pPr>
        <w:jc w:val="both"/>
        <w:rPr>
          <w:i/>
          <w:sz w:val="20"/>
          <w:szCs w:val="20"/>
        </w:rPr>
      </w:pPr>
    </w:p>
    <w:p w:rsidR="00980220" w:rsidRPr="007167B8" w:rsidRDefault="00980220" w:rsidP="00980220">
      <w:pPr>
        <w:pStyle w:val="a4"/>
        <w:numPr>
          <w:ilvl w:val="0"/>
          <w:numId w:val="2"/>
        </w:numPr>
        <w:jc w:val="center"/>
        <w:rPr>
          <w:b/>
          <w:u w:val="single"/>
        </w:rPr>
      </w:pPr>
      <w:r w:rsidRPr="007167B8">
        <w:rPr>
          <w:b/>
        </w:rPr>
        <w:t xml:space="preserve">Пояснительная записка </w:t>
      </w:r>
      <w:r w:rsidRPr="007167B8">
        <w:t>к отчету об исполнении муниципального задания</w:t>
      </w:r>
    </w:p>
    <w:p w:rsidR="00980220" w:rsidRPr="007167B8" w:rsidRDefault="00980220" w:rsidP="00980220">
      <w:pPr>
        <w:pStyle w:val="a4"/>
        <w:ind w:left="1620"/>
        <w:jc w:val="center"/>
        <w:rPr>
          <w:b/>
          <w:u w:val="single"/>
        </w:rPr>
      </w:pPr>
      <w:r w:rsidRPr="007167B8">
        <w:t xml:space="preserve">МБДОУ № 38 </w:t>
      </w:r>
      <w:r w:rsidRPr="007167B8">
        <w:rPr>
          <w:b/>
          <w:u w:val="single"/>
        </w:rPr>
        <w:t>за 201</w:t>
      </w:r>
      <w:r w:rsidR="00E0159D">
        <w:rPr>
          <w:b/>
          <w:u w:val="single"/>
        </w:rPr>
        <w:t>9</w:t>
      </w:r>
      <w:r w:rsidRPr="007167B8">
        <w:rPr>
          <w:b/>
          <w:u w:val="single"/>
        </w:rPr>
        <w:t xml:space="preserve"> год</w:t>
      </w:r>
      <w:r w:rsidR="00B960CC" w:rsidRPr="007167B8">
        <w:rPr>
          <w:b/>
          <w:u w:val="single"/>
        </w:rPr>
        <w:t>а</w:t>
      </w:r>
    </w:p>
    <w:p w:rsidR="00980220" w:rsidRPr="007167B8" w:rsidRDefault="00980220" w:rsidP="00980220">
      <w:pPr>
        <w:pStyle w:val="a4"/>
        <w:ind w:left="1620"/>
        <w:jc w:val="center"/>
        <w:rPr>
          <w:b/>
          <w:u w:val="single"/>
        </w:rPr>
      </w:pPr>
    </w:p>
    <w:p w:rsidR="00980220" w:rsidRPr="007167B8" w:rsidRDefault="00980220" w:rsidP="00980220">
      <w:pPr>
        <w:pStyle w:val="a4"/>
        <w:numPr>
          <w:ilvl w:val="0"/>
          <w:numId w:val="4"/>
        </w:numPr>
        <w:jc w:val="both"/>
        <w:rPr>
          <w:u w:val="single"/>
        </w:rPr>
      </w:pPr>
      <w:r w:rsidRPr="007167B8">
        <w:rPr>
          <w:u w:val="single"/>
        </w:rPr>
        <w:t>Деятельность ДОУ на соответствие региональным критериям показателей деятельности дошкольных образовательных учреждений, расположенных на территории муниципального образования «Город Магадан»:</w:t>
      </w:r>
    </w:p>
    <w:p w:rsidR="00CB65D6" w:rsidRDefault="00980220" w:rsidP="000F7F10">
      <w:pPr>
        <w:ind w:left="900"/>
        <w:jc w:val="both"/>
      </w:pPr>
      <w:proofErr w:type="gramStart"/>
      <w:r w:rsidRPr="007167B8">
        <w:t>- Фактическая посещаемость детей в группах (соответственно возрастным группам) составила 1</w:t>
      </w:r>
      <w:r w:rsidR="007002D2">
        <w:t>3</w:t>
      </w:r>
      <w:r w:rsidR="00053CBF" w:rsidRPr="007167B8">
        <w:t>-1</w:t>
      </w:r>
      <w:r w:rsidR="00EF24E8">
        <w:t>6</w:t>
      </w:r>
      <w:r w:rsidRPr="007167B8">
        <w:t xml:space="preserve"> чел.</w:t>
      </w:r>
      <w:r w:rsidR="00AF1D4C">
        <w:t xml:space="preserve"> (</w:t>
      </w:r>
      <w:r w:rsidR="00CF06BE" w:rsidRPr="007167B8">
        <w:t xml:space="preserve">Анализ эффективности </w:t>
      </w:r>
      <w:r w:rsidR="00053CBF" w:rsidRPr="007167B8">
        <w:t xml:space="preserve">посещаемости за </w:t>
      </w:r>
      <w:r w:rsidR="001E536F">
        <w:t>201</w:t>
      </w:r>
      <w:r w:rsidR="00E0159D">
        <w:t>9</w:t>
      </w:r>
      <w:r w:rsidR="00EF24E8">
        <w:t xml:space="preserve"> год</w:t>
      </w:r>
      <w:r w:rsidR="001B1FB6" w:rsidRPr="007167B8">
        <w:t xml:space="preserve"> показал,</w:t>
      </w:r>
      <w:r w:rsidR="00CF06BE" w:rsidRPr="007167B8">
        <w:t xml:space="preserve"> что </w:t>
      </w:r>
      <w:r w:rsidR="001E536F" w:rsidRPr="003E31B8">
        <w:t xml:space="preserve">по </w:t>
      </w:r>
      <w:r w:rsidR="007002D2">
        <w:t>ясельным</w:t>
      </w:r>
      <w:r w:rsidR="001E536F" w:rsidRPr="003E31B8">
        <w:t xml:space="preserve"> группам фактическая посещаемость </w:t>
      </w:r>
      <w:r w:rsidR="007002D2">
        <w:t>ниже</w:t>
      </w:r>
      <w:r w:rsidR="001E536F" w:rsidRPr="003E31B8">
        <w:t xml:space="preserve"> утвержденных показателей </w:t>
      </w:r>
      <w:r w:rsidR="00CB65D6" w:rsidRPr="00986BD6">
        <w:t>в связи с</w:t>
      </w:r>
      <w:r w:rsidR="00AA2C25">
        <w:t xml:space="preserve"> тем,</w:t>
      </w:r>
      <w:r w:rsidR="00CB65D6" w:rsidRPr="00986BD6">
        <w:t xml:space="preserve"> что в январе</w:t>
      </w:r>
      <w:r w:rsidR="007002D2">
        <w:t>- феврале</w:t>
      </w:r>
      <w:r w:rsidR="00CB65D6" w:rsidRPr="00986BD6">
        <w:t xml:space="preserve"> из-за </w:t>
      </w:r>
      <w:proofErr w:type="spellStart"/>
      <w:r w:rsidR="00CB65D6" w:rsidRPr="00986BD6">
        <w:t>эпидобстановки</w:t>
      </w:r>
      <w:proofErr w:type="spellEnd"/>
      <w:r w:rsidR="00CB65D6" w:rsidRPr="00986BD6">
        <w:t xml:space="preserve"> в городе (высокая заболеваемость ОРВИ и гриппом многие воспитанники не посещали ДОУ по домашней причине (родители брали местный отпуск и </w:t>
      </w:r>
      <w:r w:rsidR="007002D2">
        <w:t>фактически многие</w:t>
      </w:r>
      <w:r w:rsidR="00AA2C25">
        <w:t xml:space="preserve"> мамы</w:t>
      </w:r>
      <w:proofErr w:type="gramEnd"/>
      <w:r w:rsidR="00AA2C25">
        <w:t xml:space="preserve"> (</w:t>
      </w:r>
      <w:proofErr w:type="gramStart"/>
      <w:r w:rsidR="00AA2C25">
        <w:t>законные представители)</w:t>
      </w:r>
      <w:r w:rsidR="007002D2">
        <w:t xml:space="preserve"> не работают, так как находятся в отпуске по уходу за </w:t>
      </w:r>
      <w:r w:rsidR="00AA2C25">
        <w:t xml:space="preserve">вторым </w:t>
      </w:r>
      <w:r w:rsidR="007002D2">
        <w:t>ребенком</w:t>
      </w:r>
      <w:r w:rsidR="00CB65D6" w:rsidRPr="00986BD6">
        <w:t>, длительными отпусками родителей</w:t>
      </w:r>
      <w:r w:rsidR="00CB65D6">
        <w:t xml:space="preserve"> в </w:t>
      </w:r>
      <w:r w:rsidR="007002D2">
        <w:t>марте</w:t>
      </w:r>
      <w:r w:rsidR="00CB65D6">
        <w:t>-июне</w:t>
      </w:r>
      <w:r w:rsidR="000F7F10">
        <w:t>).</w:t>
      </w:r>
      <w:proofErr w:type="gramEnd"/>
      <w:r w:rsidR="00EF24E8" w:rsidRPr="00EF24E8">
        <w:t xml:space="preserve"> </w:t>
      </w:r>
      <w:r w:rsidR="00EF24E8">
        <w:t>В саду</w:t>
      </w:r>
      <w:r w:rsidR="00EF24E8" w:rsidRPr="00EF24E8">
        <w:t xml:space="preserve"> </w:t>
      </w:r>
      <w:r w:rsidR="00EF24E8" w:rsidRPr="003E31B8">
        <w:t xml:space="preserve">фактическая посещаемость </w:t>
      </w:r>
      <w:r w:rsidR="00EF24E8">
        <w:t>ниже</w:t>
      </w:r>
      <w:r w:rsidR="00EF24E8" w:rsidRPr="003E31B8">
        <w:t xml:space="preserve"> утвержденных показателей </w:t>
      </w:r>
      <w:r w:rsidR="00EF24E8" w:rsidRPr="00986BD6">
        <w:t>в связи с</w:t>
      </w:r>
      <w:r w:rsidR="00EF24E8">
        <w:t xml:space="preserve"> тем,</w:t>
      </w:r>
      <w:r w:rsidR="00EF24E8" w:rsidRPr="00986BD6">
        <w:t xml:space="preserve"> что</w:t>
      </w:r>
      <w:r w:rsidR="00EF24E8">
        <w:t xml:space="preserve"> в период  отпускной компании, не функционировала старшая группа июнь-август 2019год.</w:t>
      </w:r>
    </w:p>
    <w:p w:rsidR="007167B8" w:rsidRDefault="00C32C1C" w:rsidP="00B603EB">
      <w:pPr>
        <w:ind w:left="900"/>
        <w:jc w:val="both"/>
      </w:pPr>
      <w:r w:rsidRPr="007167B8">
        <w:t xml:space="preserve">- </w:t>
      </w:r>
      <w:r w:rsidR="00B603EB" w:rsidRPr="007167B8">
        <w:t>Общая укомплектованность штатов</w:t>
      </w:r>
      <w:r w:rsidR="007167B8">
        <w:t xml:space="preserve"> </w:t>
      </w:r>
      <w:r w:rsidR="00440157" w:rsidRPr="007167B8">
        <w:t xml:space="preserve">МБДОУ № 38 </w:t>
      </w:r>
      <w:r w:rsidR="001B1FB6" w:rsidRPr="007167B8">
        <w:t>соответствует утвержденным пок</w:t>
      </w:r>
      <w:r w:rsidR="004D39D6">
        <w:t>азателям муниципального задания.</w:t>
      </w:r>
      <w:r w:rsidR="001B1FB6" w:rsidRPr="007167B8">
        <w:t xml:space="preserve"> </w:t>
      </w:r>
    </w:p>
    <w:p w:rsidR="00D971B2" w:rsidRPr="007167B8" w:rsidRDefault="00D971B2" w:rsidP="00B603EB">
      <w:pPr>
        <w:ind w:left="900"/>
        <w:jc w:val="both"/>
        <w:rPr>
          <w:b/>
        </w:rPr>
      </w:pPr>
      <w:r w:rsidRPr="007167B8">
        <w:t xml:space="preserve">- Уровень заболеваемости </w:t>
      </w:r>
      <w:r w:rsidR="00CB65D6" w:rsidRPr="0049712D">
        <w:rPr>
          <w:i/>
        </w:rPr>
        <w:t>(пропущено по болезни одним ребенком в отчетный период)</w:t>
      </w:r>
      <w:r w:rsidR="00CB65D6">
        <w:rPr>
          <w:i/>
        </w:rPr>
        <w:t xml:space="preserve"> </w:t>
      </w:r>
      <w:r w:rsidR="004D39D6">
        <w:rPr>
          <w:b/>
        </w:rPr>
        <w:t>в пределах</w:t>
      </w:r>
      <w:r w:rsidR="001D4AAE" w:rsidRPr="007167B8">
        <w:rPr>
          <w:b/>
        </w:rPr>
        <w:t xml:space="preserve"> </w:t>
      </w:r>
      <w:proofErr w:type="gramStart"/>
      <w:r w:rsidR="001D4AAE" w:rsidRPr="007167B8">
        <w:rPr>
          <w:b/>
        </w:rPr>
        <w:t>прогнозируемого</w:t>
      </w:r>
      <w:proofErr w:type="gramEnd"/>
      <w:r w:rsidR="001D4AAE" w:rsidRPr="007167B8">
        <w:rPr>
          <w:b/>
        </w:rPr>
        <w:t xml:space="preserve"> в муниципальном задании</w:t>
      </w:r>
      <w:r w:rsidR="00114E4C">
        <w:t>.</w:t>
      </w:r>
    </w:p>
    <w:p w:rsidR="007F26BE" w:rsidRPr="007167B8" w:rsidRDefault="00BE11DF" w:rsidP="00B603EB">
      <w:pPr>
        <w:ind w:left="900"/>
        <w:jc w:val="both"/>
      </w:pPr>
      <w:r w:rsidRPr="007167B8">
        <w:t xml:space="preserve">- </w:t>
      </w:r>
      <w:r w:rsidR="007F26BE" w:rsidRPr="007167B8">
        <w:t xml:space="preserve">Предельная численность </w:t>
      </w:r>
      <w:r w:rsidR="00893141">
        <w:t>соответствует лицензионному нормативу, а списочный состав детей - 1</w:t>
      </w:r>
      <w:r w:rsidR="004A2790">
        <w:t>3</w:t>
      </w:r>
      <w:r w:rsidR="00EF24E8">
        <w:t>2</w:t>
      </w:r>
      <w:r w:rsidR="00894026" w:rsidRPr="007167B8">
        <w:t>.</w:t>
      </w:r>
    </w:p>
    <w:p w:rsidR="00AF1D4C" w:rsidRDefault="00AF1D4C" w:rsidP="00B603EB">
      <w:pPr>
        <w:ind w:left="900"/>
        <w:jc w:val="both"/>
      </w:pPr>
      <w:r>
        <w:t>Администрация МБДОУ № 38 с целью повышения эффективности посещаемости воспитанниками детского учреждения приняло следующие управленческие решения:</w:t>
      </w:r>
    </w:p>
    <w:p w:rsidR="007F26BE" w:rsidRDefault="004D39D6" w:rsidP="00AF1D4C">
      <w:pPr>
        <w:pStyle w:val="a4"/>
        <w:numPr>
          <w:ilvl w:val="0"/>
          <w:numId w:val="7"/>
        </w:numPr>
        <w:jc w:val="both"/>
      </w:pPr>
      <w:r>
        <w:t>С</w:t>
      </w:r>
      <w:r w:rsidR="00384463">
        <w:t>таршей медсестре Мамедовой О. Н. усилить</w:t>
      </w:r>
      <w:r w:rsidR="00AF1D4C">
        <w:t xml:space="preserve"> </w:t>
      </w:r>
      <w:proofErr w:type="gramStart"/>
      <w:r w:rsidR="00AF1D4C">
        <w:t>контроль за</w:t>
      </w:r>
      <w:proofErr w:type="gramEnd"/>
      <w:r w:rsidR="00AF1D4C">
        <w:t xml:space="preserve"> ежедневным качественным утренним фильтром детей</w:t>
      </w:r>
      <w:r w:rsidR="004A0065">
        <w:t>, своевременностью профилактических мероприятий, проведения санобработки.</w:t>
      </w:r>
      <w:r w:rsidR="00AF1D4C">
        <w:t xml:space="preserve"> </w:t>
      </w:r>
    </w:p>
    <w:p w:rsidR="00AF1D4C" w:rsidRDefault="00384463" w:rsidP="00AF1D4C">
      <w:pPr>
        <w:pStyle w:val="a4"/>
        <w:numPr>
          <w:ilvl w:val="0"/>
          <w:numId w:val="7"/>
        </w:numPr>
        <w:jc w:val="both"/>
      </w:pPr>
      <w:r>
        <w:t>Усилить</w:t>
      </w:r>
      <w:r w:rsidR="00AF1D4C">
        <w:t xml:space="preserve"> </w:t>
      </w:r>
      <w:proofErr w:type="gramStart"/>
      <w:r w:rsidR="00AF1D4C">
        <w:t>контроль за</w:t>
      </w:r>
      <w:proofErr w:type="gramEnd"/>
      <w:r w:rsidR="00AF1D4C">
        <w:t xml:space="preserve"> недопущением пропусков воспитанниками ДОУ по неуважительной причине и сокращению пропусков по домашней причине.</w:t>
      </w:r>
    </w:p>
    <w:p w:rsidR="00AF1D4C" w:rsidRDefault="004A0065" w:rsidP="00AF1D4C">
      <w:pPr>
        <w:pStyle w:val="a4"/>
        <w:numPr>
          <w:ilvl w:val="0"/>
          <w:numId w:val="7"/>
        </w:numPr>
        <w:jc w:val="both"/>
      </w:pPr>
      <w:r>
        <w:t xml:space="preserve">Усилен </w:t>
      </w:r>
      <w:proofErr w:type="gramStart"/>
      <w:r>
        <w:t>контроль за</w:t>
      </w:r>
      <w:proofErr w:type="gramEnd"/>
      <w:r>
        <w:t xml:space="preserve"> качеством оздоровительных мероприятий с воспитанниками.</w:t>
      </w:r>
    </w:p>
    <w:p w:rsidR="00EF16CF" w:rsidRDefault="00EF16CF" w:rsidP="00B603EB">
      <w:pPr>
        <w:ind w:left="900"/>
        <w:jc w:val="both"/>
      </w:pPr>
    </w:p>
    <w:p w:rsidR="00EF16CF" w:rsidRPr="007167B8" w:rsidRDefault="00EF16CF" w:rsidP="00B603EB">
      <w:pPr>
        <w:ind w:left="900"/>
        <w:jc w:val="both"/>
      </w:pPr>
    </w:p>
    <w:p w:rsidR="00114E4C" w:rsidRDefault="00114E4C" w:rsidP="00EF24E8">
      <w:pPr>
        <w:rPr>
          <w:sz w:val="28"/>
          <w:szCs w:val="28"/>
        </w:rPr>
      </w:pPr>
    </w:p>
    <w:p w:rsidR="004A0065" w:rsidRDefault="004A0065" w:rsidP="00191E62">
      <w:pPr>
        <w:ind w:left="360" w:firstLine="540"/>
        <w:jc w:val="center"/>
        <w:rPr>
          <w:sz w:val="28"/>
          <w:szCs w:val="28"/>
        </w:rPr>
      </w:pPr>
    </w:p>
    <w:p w:rsidR="0095743A" w:rsidRDefault="00EF24E8" w:rsidP="0095743A">
      <w:pPr>
        <w:rPr>
          <w:i/>
          <w:sz w:val="20"/>
          <w:szCs w:val="20"/>
        </w:rPr>
      </w:pPr>
      <w:r>
        <w:rPr>
          <w:sz w:val="28"/>
          <w:szCs w:val="28"/>
        </w:rPr>
        <w:t xml:space="preserve">                               И.о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 xml:space="preserve">аведующего МБДОУ № 38                            </w:t>
      </w:r>
      <w:r>
        <w:rPr>
          <w:b/>
          <w:i/>
          <w:sz w:val="28"/>
          <w:szCs w:val="28"/>
        </w:rPr>
        <w:t>/К.С. Семенова</w:t>
      </w:r>
      <w:r w:rsidRPr="00A456D4">
        <w:rPr>
          <w:b/>
          <w:i/>
          <w:sz w:val="28"/>
          <w:szCs w:val="28"/>
        </w:rPr>
        <w:t>/</w:t>
      </w:r>
    </w:p>
    <w:p w:rsidR="007F26BE" w:rsidRDefault="007F26BE" w:rsidP="00B603EB">
      <w:pPr>
        <w:ind w:left="900"/>
        <w:jc w:val="both"/>
        <w:rPr>
          <w:sz w:val="28"/>
          <w:szCs w:val="28"/>
        </w:rPr>
      </w:pPr>
    </w:p>
    <w:p w:rsidR="007F26BE" w:rsidRDefault="007F26BE" w:rsidP="00B603EB">
      <w:pPr>
        <w:ind w:left="900"/>
        <w:jc w:val="both"/>
        <w:rPr>
          <w:sz w:val="28"/>
          <w:szCs w:val="28"/>
        </w:rPr>
      </w:pPr>
    </w:p>
    <w:p w:rsidR="007F26BE" w:rsidRDefault="007F26BE" w:rsidP="00B603EB">
      <w:pPr>
        <w:ind w:left="900"/>
        <w:jc w:val="both"/>
        <w:rPr>
          <w:sz w:val="28"/>
          <w:szCs w:val="28"/>
        </w:rPr>
      </w:pPr>
    </w:p>
    <w:p w:rsidR="007F26BE" w:rsidRDefault="007F26BE" w:rsidP="007F26BE">
      <w:pPr>
        <w:ind w:left="900"/>
        <w:jc w:val="center"/>
        <w:rPr>
          <w:sz w:val="28"/>
          <w:szCs w:val="28"/>
        </w:rPr>
      </w:pPr>
    </w:p>
    <w:p w:rsidR="00F91B3D" w:rsidRDefault="00F91B3D" w:rsidP="001629D4">
      <w:pPr>
        <w:rPr>
          <w:i/>
          <w:sz w:val="20"/>
          <w:szCs w:val="20"/>
        </w:rPr>
      </w:pPr>
    </w:p>
    <w:sectPr w:rsidR="00F91B3D" w:rsidSect="007F26BE">
      <w:pgSz w:w="11909" w:h="16834" w:code="9"/>
      <w:pgMar w:top="567" w:right="569" w:bottom="426" w:left="284" w:header="720" w:footer="720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6B8B" w:rsidRDefault="006E6B8B" w:rsidP="00C4340D">
      <w:r>
        <w:separator/>
      </w:r>
    </w:p>
  </w:endnote>
  <w:endnote w:type="continuationSeparator" w:id="1">
    <w:p w:rsidR="006E6B8B" w:rsidRDefault="006E6B8B" w:rsidP="00C434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6B8B" w:rsidRDefault="006E6B8B" w:rsidP="00C4340D">
      <w:r>
        <w:separator/>
      </w:r>
    </w:p>
  </w:footnote>
  <w:footnote w:type="continuationSeparator" w:id="1">
    <w:p w:rsidR="006E6B8B" w:rsidRDefault="006E6B8B" w:rsidP="00C434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A3819"/>
    <w:multiLevelType w:val="hybridMultilevel"/>
    <w:tmpl w:val="5296DFB2"/>
    <w:lvl w:ilvl="0" w:tplc="4A16B0DC">
      <w:start w:val="1"/>
      <w:numFmt w:val="upperRoman"/>
      <w:lvlText w:val="%1."/>
      <w:lvlJc w:val="left"/>
      <w:pPr>
        <w:ind w:left="16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49F49C9"/>
    <w:multiLevelType w:val="hybridMultilevel"/>
    <w:tmpl w:val="EC04F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8A7511"/>
    <w:multiLevelType w:val="hybridMultilevel"/>
    <w:tmpl w:val="F9D6533C"/>
    <w:lvl w:ilvl="0" w:tplc="A8822C0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8B39BC"/>
    <w:multiLevelType w:val="hybridMultilevel"/>
    <w:tmpl w:val="0C9C00F6"/>
    <w:lvl w:ilvl="0" w:tplc="F3A6A8B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456A3031"/>
    <w:multiLevelType w:val="hybridMultilevel"/>
    <w:tmpl w:val="8264A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E42CFC"/>
    <w:multiLevelType w:val="hybridMultilevel"/>
    <w:tmpl w:val="08AE67AC"/>
    <w:lvl w:ilvl="0" w:tplc="881AD3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6487654A"/>
    <w:multiLevelType w:val="hybridMultilevel"/>
    <w:tmpl w:val="5296DFB2"/>
    <w:lvl w:ilvl="0" w:tplc="4A16B0DC">
      <w:start w:val="1"/>
      <w:numFmt w:val="upperRoman"/>
      <w:lvlText w:val="%1."/>
      <w:lvlJc w:val="left"/>
      <w:pPr>
        <w:ind w:left="16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2FFD"/>
    <w:rsid w:val="00004280"/>
    <w:rsid w:val="0001518A"/>
    <w:rsid w:val="0002293B"/>
    <w:rsid w:val="00035827"/>
    <w:rsid w:val="00053C26"/>
    <w:rsid w:val="00053CBF"/>
    <w:rsid w:val="0006002C"/>
    <w:rsid w:val="000652C3"/>
    <w:rsid w:val="000B141D"/>
    <w:rsid w:val="000E05A7"/>
    <w:rsid w:val="000F41AB"/>
    <w:rsid w:val="000F43F3"/>
    <w:rsid w:val="000F7F10"/>
    <w:rsid w:val="00107E12"/>
    <w:rsid w:val="00114E4C"/>
    <w:rsid w:val="001159B3"/>
    <w:rsid w:val="00117274"/>
    <w:rsid w:val="00123B78"/>
    <w:rsid w:val="00131A00"/>
    <w:rsid w:val="00135E18"/>
    <w:rsid w:val="001455BF"/>
    <w:rsid w:val="00150D5C"/>
    <w:rsid w:val="001629D4"/>
    <w:rsid w:val="00164ACD"/>
    <w:rsid w:val="0017716C"/>
    <w:rsid w:val="00185CD0"/>
    <w:rsid w:val="00191E62"/>
    <w:rsid w:val="0019705C"/>
    <w:rsid w:val="001A5790"/>
    <w:rsid w:val="001B1FB6"/>
    <w:rsid w:val="001D00FF"/>
    <w:rsid w:val="001D01AD"/>
    <w:rsid w:val="001D4AAE"/>
    <w:rsid w:val="001E536F"/>
    <w:rsid w:val="001F3F06"/>
    <w:rsid w:val="00202655"/>
    <w:rsid w:val="002147F8"/>
    <w:rsid w:val="0021768E"/>
    <w:rsid w:val="00224EBF"/>
    <w:rsid w:val="00237574"/>
    <w:rsid w:val="002463A4"/>
    <w:rsid w:val="002509CB"/>
    <w:rsid w:val="00253BAA"/>
    <w:rsid w:val="00256F7D"/>
    <w:rsid w:val="00276C78"/>
    <w:rsid w:val="0028508C"/>
    <w:rsid w:val="00296036"/>
    <w:rsid w:val="002B3983"/>
    <w:rsid w:val="002C399B"/>
    <w:rsid w:val="002F52D0"/>
    <w:rsid w:val="002F7B8E"/>
    <w:rsid w:val="0030162C"/>
    <w:rsid w:val="003140DB"/>
    <w:rsid w:val="003154C1"/>
    <w:rsid w:val="00322BB3"/>
    <w:rsid w:val="00347D70"/>
    <w:rsid w:val="00352BB0"/>
    <w:rsid w:val="003621E1"/>
    <w:rsid w:val="00377545"/>
    <w:rsid w:val="00384463"/>
    <w:rsid w:val="003948B0"/>
    <w:rsid w:val="003975CB"/>
    <w:rsid w:val="003A79F3"/>
    <w:rsid w:val="003C2C7D"/>
    <w:rsid w:val="003E31B8"/>
    <w:rsid w:val="003E5969"/>
    <w:rsid w:val="00403288"/>
    <w:rsid w:val="00424E17"/>
    <w:rsid w:val="00426E54"/>
    <w:rsid w:val="00426EA1"/>
    <w:rsid w:val="00430063"/>
    <w:rsid w:val="00440157"/>
    <w:rsid w:val="004644F9"/>
    <w:rsid w:val="00487379"/>
    <w:rsid w:val="00495760"/>
    <w:rsid w:val="0049712D"/>
    <w:rsid w:val="004A0065"/>
    <w:rsid w:val="004A2790"/>
    <w:rsid w:val="004A51B4"/>
    <w:rsid w:val="004A666C"/>
    <w:rsid w:val="004C449F"/>
    <w:rsid w:val="004D1909"/>
    <w:rsid w:val="004D39D6"/>
    <w:rsid w:val="004F34EA"/>
    <w:rsid w:val="004F47AA"/>
    <w:rsid w:val="00500B87"/>
    <w:rsid w:val="00514EF4"/>
    <w:rsid w:val="005159E7"/>
    <w:rsid w:val="005270DD"/>
    <w:rsid w:val="0053206D"/>
    <w:rsid w:val="005434BD"/>
    <w:rsid w:val="005813F8"/>
    <w:rsid w:val="0059155B"/>
    <w:rsid w:val="005A4366"/>
    <w:rsid w:val="005B75A4"/>
    <w:rsid w:val="005C0525"/>
    <w:rsid w:val="005C43A9"/>
    <w:rsid w:val="005C473B"/>
    <w:rsid w:val="005E7555"/>
    <w:rsid w:val="005F50F3"/>
    <w:rsid w:val="00613971"/>
    <w:rsid w:val="00633BA5"/>
    <w:rsid w:val="00640AE4"/>
    <w:rsid w:val="006634A9"/>
    <w:rsid w:val="006649B0"/>
    <w:rsid w:val="0067337A"/>
    <w:rsid w:val="00683B84"/>
    <w:rsid w:val="006931F9"/>
    <w:rsid w:val="006A51C5"/>
    <w:rsid w:val="006A521E"/>
    <w:rsid w:val="006A79E4"/>
    <w:rsid w:val="006C5888"/>
    <w:rsid w:val="006D3235"/>
    <w:rsid w:val="006E1402"/>
    <w:rsid w:val="006E6B8B"/>
    <w:rsid w:val="006F41F4"/>
    <w:rsid w:val="006F4662"/>
    <w:rsid w:val="007002D2"/>
    <w:rsid w:val="007167B8"/>
    <w:rsid w:val="0072094E"/>
    <w:rsid w:val="00743DEC"/>
    <w:rsid w:val="00744994"/>
    <w:rsid w:val="007470B4"/>
    <w:rsid w:val="00752DF8"/>
    <w:rsid w:val="0078508B"/>
    <w:rsid w:val="00787EBD"/>
    <w:rsid w:val="00797F76"/>
    <w:rsid w:val="007A1F71"/>
    <w:rsid w:val="007B05C0"/>
    <w:rsid w:val="007D2C80"/>
    <w:rsid w:val="007E3AF3"/>
    <w:rsid w:val="007E6726"/>
    <w:rsid w:val="007F2258"/>
    <w:rsid w:val="007F26BE"/>
    <w:rsid w:val="00810FE9"/>
    <w:rsid w:val="00813B42"/>
    <w:rsid w:val="00820BEC"/>
    <w:rsid w:val="008411AE"/>
    <w:rsid w:val="00842463"/>
    <w:rsid w:val="0085011A"/>
    <w:rsid w:val="008511E7"/>
    <w:rsid w:val="00855CBB"/>
    <w:rsid w:val="00863BBC"/>
    <w:rsid w:val="00884490"/>
    <w:rsid w:val="00887D2D"/>
    <w:rsid w:val="008914A6"/>
    <w:rsid w:val="00892C44"/>
    <w:rsid w:val="00893141"/>
    <w:rsid w:val="00894026"/>
    <w:rsid w:val="008A7419"/>
    <w:rsid w:val="008B5212"/>
    <w:rsid w:val="008C2CC7"/>
    <w:rsid w:val="008C6000"/>
    <w:rsid w:val="008E1309"/>
    <w:rsid w:val="008E70E7"/>
    <w:rsid w:val="00944640"/>
    <w:rsid w:val="009533F6"/>
    <w:rsid w:val="0095743A"/>
    <w:rsid w:val="00973509"/>
    <w:rsid w:val="00980220"/>
    <w:rsid w:val="00986BD6"/>
    <w:rsid w:val="009926CE"/>
    <w:rsid w:val="009A0AC2"/>
    <w:rsid w:val="009A3D2A"/>
    <w:rsid w:val="009B4144"/>
    <w:rsid w:val="009B645F"/>
    <w:rsid w:val="009D1EA0"/>
    <w:rsid w:val="009F2A37"/>
    <w:rsid w:val="00A174AC"/>
    <w:rsid w:val="00A3056B"/>
    <w:rsid w:val="00A36612"/>
    <w:rsid w:val="00A36B22"/>
    <w:rsid w:val="00A377ED"/>
    <w:rsid w:val="00A42303"/>
    <w:rsid w:val="00A456D4"/>
    <w:rsid w:val="00A539AA"/>
    <w:rsid w:val="00A72233"/>
    <w:rsid w:val="00A73E01"/>
    <w:rsid w:val="00A8237B"/>
    <w:rsid w:val="00A8552E"/>
    <w:rsid w:val="00AA2C25"/>
    <w:rsid w:val="00AB2729"/>
    <w:rsid w:val="00AF1D4C"/>
    <w:rsid w:val="00AF315B"/>
    <w:rsid w:val="00B443AB"/>
    <w:rsid w:val="00B52FC5"/>
    <w:rsid w:val="00B5599B"/>
    <w:rsid w:val="00B603EB"/>
    <w:rsid w:val="00B63555"/>
    <w:rsid w:val="00B72461"/>
    <w:rsid w:val="00B960CC"/>
    <w:rsid w:val="00B970CB"/>
    <w:rsid w:val="00BA4462"/>
    <w:rsid w:val="00BA5E42"/>
    <w:rsid w:val="00BA6280"/>
    <w:rsid w:val="00BB6F5A"/>
    <w:rsid w:val="00BB78DB"/>
    <w:rsid w:val="00BD5D9A"/>
    <w:rsid w:val="00BE11DF"/>
    <w:rsid w:val="00BE7440"/>
    <w:rsid w:val="00C21D80"/>
    <w:rsid w:val="00C32C1C"/>
    <w:rsid w:val="00C375B0"/>
    <w:rsid w:val="00C4340D"/>
    <w:rsid w:val="00C50AF7"/>
    <w:rsid w:val="00C56BB0"/>
    <w:rsid w:val="00C83F2F"/>
    <w:rsid w:val="00CB65D6"/>
    <w:rsid w:val="00CC3AFA"/>
    <w:rsid w:val="00CE01BD"/>
    <w:rsid w:val="00CE07C5"/>
    <w:rsid w:val="00CE2054"/>
    <w:rsid w:val="00CF06BE"/>
    <w:rsid w:val="00CF760F"/>
    <w:rsid w:val="00D01868"/>
    <w:rsid w:val="00D01A6B"/>
    <w:rsid w:val="00D11D85"/>
    <w:rsid w:val="00D21E9F"/>
    <w:rsid w:val="00D22FFD"/>
    <w:rsid w:val="00D66F65"/>
    <w:rsid w:val="00D73B86"/>
    <w:rsid w:val="00D76B5E"/>
    <w:rsid w:val="00D83FAD"/>
    <w:rsid w:val="00D90FC3"/>
    <w:rsid w:val="00D971B2"/>
    <w:rsid w:val="00DB5759"/>
    <w:rsid w:val="00DC2C33"/>
    <w:rsid w:val="00DC48ED"/>
    <w:rsid w:val="00E0159D"/>
    <w:rsid w:val="00E1090C"/>
    <w:rsid w:val="00E11BBD"/>
    <w:rsid w:val="00E20F0A"/>
    <w:rsid w:val="00E32E65"/>
    <w:rsid w:val="00E34427"/>
    <w:rsid w:val="00E44947"/>
    <w:rsid w:val="00E47746"/>
    <w:rsid w:val="00E57D61"/>
    <w:rsid w:val="00E609F9"/>
    <w:rsid w:val="00E61735"/>
    <w:rsid w:val="00E63ECF"/>
    <w:rsid w:val="00E64643"/>
    <w:rsid w:val="00E84836"/>
    <w:rsid w:val="00E86054"/>
    <w:rsid w:val="00E955CA"/>
    <w:rsid w:val="00EB1978"/>
    <w:rsid w:val="00EB3062"/>
    <w:rsid w:val="00EC0C6E"/>
    <w:rsid w:val="00EC2675"/>
    <w:rsid w:val="00EC766C"/>
    <w:rsid w:val="00ED14CA"/>
    <w:rsid w:val="00EE3B7A"/>
    <w:rsid w:val="00EF16CF"/>
    <w:rsid w:val="00EF24E8"/>
    <w:rsid w:val="00F057FB"/>
    <w:rsid w:val="00F15DF4"/>
    <w:rsid w:val="00F203F2"/>
    <w:rsid w:val="00F22252"/>
    <w:rsid w:val="00F227F5"/>
    <w:rsid w:val="00F33DB2"/>
    <w:rsid w:val="00F608D3"/>
    <w:rsid w:val="00F723E7"/>
    <w:rsid w:val="00F759C6"/>
    <w:rsid w:val="00F76B25"/>
    <w:rsid w:val="00F77422"/>
    <w:rsid w:val="00F91B3D"/>
    <w:rsid w:val="00F928B6"/>
    <w:rsid w:val="00FA4470"/>
    <w:rsid w:val="00FC7757"/>
    <w:rsid w:val="00FC78D9"/>
    <w:rsid w:val="00FD2F48"/>
    <w:rsid w:val="00FF69EC"/>
    <w:rsid w:val="00FF6C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05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052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722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2233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A456D4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C4340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434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C4340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4340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05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052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722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2233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A456D4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C4340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434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C4340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4340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9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3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DetSad38</dc:creator>
  <cp:lastModifiedBy>1</cp:lastModifiedBy>
  <cp:revision>67</cp:revision>
  <cp:lastPrinted>2020-01-19T23:57:00Z</cp:lastPrinted>
  <dcterms:created xsi:type="dcterms:W3CDTF">2015-07-01T06:31:00Z</dcterms:created>
  <dcterms:modified xsi:type="dcterms:W3CDTF">2020-01-19T23:58:00Z</dcterms:modified>
</cp:coreProperties>
</file>